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4EFD7" w14:textId="1E3DC6A4" w:rsidR="00897421" w:rsidRDefault="008C3232" w:rsidP="00C4306A">
      <w:pPr>
        <w:jc w:val="center"/>
        <w:rPr>
          <w:rFonts w:ascii="Segoe UI Semibold" w:hAnsi="Segoe UI Semibold" w:cs="Segoe UI"/>
          <w:b/>
          <w:sz w:val="40"/>
          <w:szCs w:val="40"/>
        </w:rPr>
      </w:pPr>
      <w:bookmarkStart w:id="0" w:name="_GoBack"/>
      <w:bookmarkEnd w:id="0"/>
      <w:r w:rsidRPr="009C3D6D">
        <w:rPr>
          <w:rFonts w:ascii="Segoe UI Semibold" w:hAnsi="Segoe UI Semibold" w:cs="Segoe UI"/>
          <w:b/>
          <w:noProof/>
          <w:sz w:val="40"/>
          <w:szCs w:val="40"/>
        </w:rPr>
        <w:drawing>
          <wp:inline distT="0" distB="0" distL="0" distR="0" wp14:anchorId="42FA5306" wp14:editId="184FF808">
            <wp:extent cx="2325189" cy="747831"/>
            <wp:effectExtent l="0" t="0" r="0" b="1905"/>
            <wp:docPr id="1" name="Picture 1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rawing of a 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566" cy="77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067C4" w14:textId="421B2F34" w:rsidR="00BD49E1" w:rsidRPr="009C3D6D" w:rsidRDefault="00AC22F4" w:rsidP="00C4306A">
      <w:pPr>
        <w:jc w:val="center"/>
        <w:rPr>
          <w:b/>
        </w:rPr>
      </w:pPr>
      <w:r w:rsidRPr="009C3D6D">
        <w:rPr>
          <w:rFonts w:ascii="Segoe UI Semibold" w:hAnsi="Segoe UI Semibold" w:cs="Segoe UI"/>
          <w:b/>
          <w:sz w:val="40"/>
          <w:szCs w:val="40"/>
        </w:rPr>
        <w:t xml:space="preserve">                    </w:t>
      </w:r>
      <w:r w:rsidR="00315C96" w:rsidRPr="009C3D6D">
        <w:rPr>
          <w:rFonts w:ascii="Segoe UI Semibold" w:hAnsi="Segoe UI Semibold" w:cs="Segoe UI"/>
          <w:b/>
          <w:sz w:val="40"/>
          <w:szCs w:val="40"/>
        </w:rPr>
        <w:t xml:space="preserve">                                    </w:t>
      </w:r>
    </w:p>
    <w:p w14:paraId="0C5102BC" w14:textId="79985D77" w:rsidR="0085727B" w:rsidRPr="00316894" w:rsidRDefault="007B0412" w:rsidP="0097711B">
      <w:pPr>
        <w:pStyle w:val="Heading1"/>
        <w:jc w:val="center"/>
        <w:rPr>
          <w:b/>
        </w:rPr>
      </w:pPr>
      <w:r>
        <w:rPr>
          <w:b/>
        </w:rPr>
        <w:t>Two Weeks</w:t>
      </w:r>
      <w:r w:rsidR="00111F88">
        <w:rPr>
          <w:b/>
        </w:rPr>
        <w:t xml:space="preserve"> at a Glance</w:t>
      </w:r>
      <w:r w:rsidR="00117EA1">
        <w:rPr>
          <w:b/>
        </w:rPr>
        <w:t>:</w:t>
      </w:r>
      <w:r w:rsidR="00CF41E8">
        <w:rPr>
          <w:b/>
        </w:rPr>
        <w:t xml:space="preserve"> May 4</w:t>
      </w:r>
      <w:r w:rsidR="00CD665F">
        <w:rPr>
          <w:b/>
        </w:rPr>
        <w:t>-1</w:t>
      </w:r>
      <w:r w:rsidR="008158FF">
        <w:rPr>
          <w:b/>
        </w:rPr>
        <w:t>9</w:t>
      </w:r>
      <w:r w:rsidR="00A84876">
        <w:rPr>
          <w:b/>
        </w:rPr>
        <w:t>, 2023</w:t>
      </w:r>
    </w:p>
    <w:p w14:paraId="043D8A56" w14:textId="5E759749" w:rsidR="004835E0" w:rsidRPr="00B10A84" w:rsidRDefault="00316894" w:rsidP="00B10A84">
      <w:pPr>
        <w:jc w:val="center"/>
        <w:rPr>
          <w:b/>
          <w:color w:val="846700" w:themeColor="accent1" w:themeShade="80"/>
          <w:sz w:val="18"/>
          <w:szCs w:val="18"/>
        </w:rPr>
      </w:pPr>
      <w:r w:rsidRPr="00BE01EA">
        <w:rPr>
          <w:b/>
          <w:color w:val="846700" w:themeColor="accent1" w:themeShade="80"/>
          <w:sz w:val="18"/>
          <w:szCs w:val="18"/>
        </w:rPr>
        <w:t>Events scheduled at</w:t>
      </w:r>
      <w:r w:rsidR="00852047">
        <w:rPr>
          <w:b/>
          <w:color w:val="846700" w:themeColor="accent1" w:themeShade="80"/>
          <w:sz w:val="18"/>
          <w:szCs w:val="18"/>
        </w:rPr>
        <w:t>:</w:t>
      </w:r>
      <w:r w:rsidRPr="00BE01EA">
        <w:rPr>
          <w:b/>
          <w:color w:val="846700" w:themeColor="accent1" w:themeShade="80"/>
          <w:sz w:val="18"/>
          <w:szCs w:val="18"/>
        </w:rPr>
        <w:t xml:space="preserve"> OST-Oblate School of Theology; BTC-Benson Theological Center (Main Building)</w:t>
      </w:r>
      <w:r w:rsidRPr="00BE01EA">
        <w:rPr>
          <w:color w:val="846700" w:themeColor="accent1" w:themeShade="80"/>
          <w:sz w:val="18"/>
          <w:szCs w:val="18"/>
        </w:rPr>
        <w:br/>
      </w:r>
      <w:r w:rsidR="009C3D6D" w:rsidRPr="00BE01EA">
        <w:rPr>
          <w:color w:val="846700" w:themeColor="accent1" w:themeShade="80"/>
          <w:sz w:val="18"/>
          <w:szCs w:val="18"/>
        </w:rPr>
        <w:t xml:space="preserve">WTC –Whitley Theological Center; ORC- Oblate </w:t>
      </w:r>
      <w:r w:rsidR="00267708" w:rsidRPr="00BE01EA">
        <w:rPr>
          <w:color w:val="846700" w:themeColor="accent1" w:themeShade="80"/>
          <w:sz w:val="18"/>
          <w:szCs w:val="18"/>
        </w:rPr>
        <w:t>Renewal Center</w:t>
      </w:r>
      <w:r w:rsidR="00267708" w:rsidRPr="00BE01EA">
        <w:rPr>
          <w:color w:val="846700" w:themeColor="accent1" w:themeShade="80"/>
          <w:sz w:val="18"/>
          <w:szCs w:val="18"/>
        </w:rPr>
        <w:br/>
        <w:t>PGC</w:t>
      </w:r>
      <w:r w:rsidR="009C3D6D" w:rsidRPr="00BE01EA">
        <w:rPr>
          <w:color w:val="846700" w:themeColor="accent1" w:themeShade="80"/>
          <w:sz w:val="18"/>
          <w:szCs w:val="18"/>
        </w:rPr>
        <w:t>- Pat Guidon Center</w:t>
      </w:r>
      <w:r w:rsidR="00AD6063" w:rsidRPr="003F7667">
        <w:rPr>
          <w:b/>
          <w:color w:val="846700" w:themeColor="accent1" w:themeShade="80"/>
          <w:sz w:val="18"/>
          <w:szCs w:val="18"/>
        </w:rPr>
        <w:t xml:space="preserve">      </w:t>
      </w:r>
      <w:r w:rsidR="00B10A84">
        <w:rPr>
          <w:b/>
          <w:color w:val="846700" w:themeColor="accent1" w:themeShade="80"/>
          <w:sz w:val="18"/>
          <w:szCs w:val="18"/>
        </w:rPr>
        <w:br/>
      </w:r>
      <w:r w:rsidR="00AD6063" w:rsidRPr="003F7667">
        <w:rPr>
          <w:b/>
          <w:color w:val="846700" w:themeColor="accent1" w:themeShade="80"/>
          <w:sz w:val="18"/>
          <w:szCs w:val="18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9193"/>
      </w:tblGrid>
      <w:tr w:rsidR="0059472A" w14:paraId="733FF90F" w14:textId="77777777" w:rsidTr="00595537">
        <w:trPr>
          <w:trHeight w:val="450"/>
        </w:trPr>
        <w:tc>
          <w:tcPr>
            <w:tcW w:w="1885" w:type="dxa"/>
          </w:tcPr>
          <w:p w14:paraId="3A8DBCFF" w14:textId="589BA6C3" w:rsidR="0059472A" w:rsidRPr="00336AFF" w:rsidRDefault="0059472A" w:rsidP="00F046BA">
            <w:pPr>
              <w:rPr>
                <w:rFonts w:eastAsia="Meiryo UI" w:cstheme="minorHAnsi"/>
                <w:b/>
                <w:color w:val="C49A00" w:themeColor="accent1" w:themeShade="BF"/>
              </w:rPr>
            </w:pPr>
            <w:r w:rsidRPr="00336AFF">
              <w:rPr>
                <w:rFonts w:eastAsia="Meiryo UI" w:cstheme="minorHAnsi"/>
                <w:b/>
                <w:color w:val="C49A00" w:themeColor="accent1" w:themeShade="BF"/>
              </w:rPr>
              <w:t xml:space="preserve">Thurs. </w:t>
            </w:r>
            <w:r w:rsidR="00CD665F">
              <w:rPr>
                <w:rFonts w:eastAsia="Meiryo UI" w:cstheme="minorHAnsi"/>
                <w:b/>
                <w:color w:val="C49A00" w:themeColor="accent1" w:themeShade="BF"/>
              </w:rPr>
              <w:t>May 4</w:t>
            </w:r>
          </w:p>
        </w:tc>
        <w:tc>
          <w:tcPr>
            <w:tcW w:w="9193" w:type="dxa"/>
          </w:tcPr>
          <w:p w14:paraId="73DBA436" w14:textId="77777777" w:rsidR="006434EC" w:rsidRPr="003E62C5" w:rsidRDefault="006434EC" w:rsidP="006434EC">
            <w:pPr>
              <w:pStyle w:val="ListParagraph"/>
              <w:numPr>
                <w:ilvl w:val="0"/>
                <w:numId w:val="5"/>
              </w:numPr>
              <w:rPr>
                <w:rFonts w:eastAsia="Meiryo UI" w:cstheme="minorHAnsi"/>
              </w:rPr>
            </w:pPr>
            <w:r w:rsidRPr="003E62C5">
              <w:rPr>
                <w:rFonts w:eastAsia="Meiryo UI" w:cstheme="minorHAnsi"/>
              </w:rPr>
              <w:t xml:space="preserve">Administrative Council Meeting, 9am, </w:t>
            </w:r>
            <w:r w:rsidRPr="003E62C5">
              <w:rPr>
                <w:rFonts w:eastAsia="Meiryo UI" w:cstheme="minorHAnsi"/>
                <w:u w:val="single"/>
              </w:rPr>
              <w:t>Zoom Meeting</w:t>
            </w:r>
            <w:r w:rsidRPr="003E62C5">
              <w:rPr>
                <w:rFonts w:eastAsia="Meiryo UI" w:cstheme="minorHAnsi"/>
              </w:rPr>
              <w:t xml:space="preserve"> </w:t>
            </w:r>
          </w:p>
          <w:p w14:paraId="0A945968" w14:textId="77777777" w:rsidR="006434EC" w:rsidRDefault="006434EC" w:rsidP="006434EC">
            <w:pPr>
              <w:pStyle w:val="ListParagraph"/>
              <w:numPr>
                <w:ilvl w:val="0"/>
                <w:numId w:val="5"/>
              </w:numPr>
              <w:rPr>
                <w:rFonts w:eastAsia="Meiryo UI" w:cstheme="minorHAnsi"/>
              </w:rPr>
            </w:pPr>
            <w:r w:rsidRPr="00A81A3D">
              <w:rPr>
                <w:rFonts w:eastAsia="Meiryo UI" w:cstheme="minorHAnsi"/>
              </w:rPr>
              <w:t>Executive Council Meeting, 10am</w:t>
            </w:r>
            <w:r w:rsidRPr="00A81A3D">
              <w:rPr>
                <w:rFonts w:eastAsia="Meiryo UI" w:cstheme="minorHAnsi"/>
                <w:u w:val="single"/>
              </w:rPr>
              <w:t>, Zoom Meeting</w:t>
            </w:r>
            <w:r w:rsidRPr="00A81A3D">
              <w:rPr>
                <w:rFonts w:eastAsia="Meiryo UI" w:cstheme="minorHAnsi"/>
              </w:rPr>
              <w:t xml:space="preserve"> </w:t>
            </w:r>
          </w:p>
          <w:p w14:paraId="7836AB84" w14:textId="77777777" w:rsidR="006434EC" w:rsidRDefault="006434EC" w:rsidP="006434EC">
            <w:pPr>
              <w:pStyle w:val="ListParagraph"/>
              <w:numPr>
                <w:ilvl w:val="0"/>
                <w:numId w:val="5"/>
              </w:numPr>
              <w:rPr>
                <w:rFonts w:eastAsia="Meiryo UI" w:cstheme="minorHAnsi"/>
              </w:rPr>
            </w:pPr>
            <w:r>
              <w:rPr>
                <w:rFonts w:eastAsia="Meiryo UI" w:cstheme="minorHAnsi"/>
              </w:rPr>
              <w:t xml:space="preserve">Commencement Rehearsal, 12-2pm, </w:t>
            </w:r>
            <w:r w:rsidRPr="00C77E36">
              <w:rPr>
                <w:rFonts w:eastAsia="Meiryo UI" w:cstheme="minorHAnsi"/>
                <w:u w:val="single"/>
              </w:rPr>
              <w:t>Immaculate Conception Chapel</w:t>
            </w:r>
          </w:p>
          <w:p w14:paraId="645EE4C1" w14:textId="77777777" w:rsidR="006434EC" w:rsidRPr="00BC6439" w:rsidRDefault="006434EC" w:rsidP="006434E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81A3D">
              <w:rPr>
                <w:rFonts w:cstheme="minorHAnsi"/>
              </w:rPr>
              <w:t xml:space="preserve">Daily Mass, 12:10pm, </w:t>
            </w:r>
            <w:r w:rsidRPr="00A81A3D">
              <w:rPr>
                <w:rFonts w:cstheme="minorHAnsi"/>
                <w:u w:val="single"/>
              </w:rPr>
              <w:t>St. Joseph</w:t>
            </w:r>
            <w:r>
              <w:rPr>
                <w:rFonts w:cstheme="minorHAnsi"/>
                <w:u w:val="single"/>
              </w:rPr>
              <w:t xml:space="preserve"> </w:t>
            </w:r>
            <w:r w:rsidRPr="00A81A3D">
              <w:rPr>
                <w:rFonts w:cstheme="minorHAnsi"/>
                <w:u w:val="single"/>
              </w:rPr>
              <w:t>Chapel</w:t>
            </w:r>
            <w:r>
              <w:rPr>
                <w:rFonts w:cstheme="minorHAnsi"/>
                <w:u w:val="single"/>
              </w:rPr>
              <w:t xml:space="preserve"> </w:t>
            </w:r>
            <w:r w:rsidRPr="00BE703B">
              <w:rPr>
                <w:rFonts w:cstheme="minorHAnsi"/>
              </w:rPr>
              <w:t>(Fr. Ron Rolheiser, OMI)</w:t>
            </w:r>
          </w:p>
          <w:p w14:paraId="6A9863F7" w14:textId="277ABF6B" w:rsidR="004D1BC8" w:rsidRPr="00294101" w:rsidRDefault="006434EC" w:rsidP="006434E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37EC7">
              <w:rPr>
                <w:rFonts w:ascii="Arial" w:hAnsi="Arial" w:cs="Arial"/>
              </w:rPr>
              <w:t>Honorary Doctorate and Medal of Honor Ceremony &amp; Dinner</w:t>
            </w:r>
            <w:r>
              <w:rPr>
                <w:rFonts w:ascii="Arial" w:hAnsi="Arial" w:cs="Arial"/>
              </w:rPr>
              <w:t xml:space="preserve">, 6:30pm Social, 7pm Dinner, </w:t>
            </w:r>
            <w:r w:rsidRPr="00B51ED0">
              <w:rPr>
                <w:rFonts w:ascii="Arial" w:hAnsi="Arial" w:cs="Arial"/>
                <w:u w:val="single"/>
              </w:rPr>
              <w:t>WTC 100-102</w:t>
            </w:r>
          </w:p>
        </w:tc>
      </w:tr>
      <w:tr w:rsidR="004E441F" w14:paraId="579CE723" w14:textId="77777777" w:rsidTr="00595537">
        <w:trPr>
          <w:trHeight w:val="450"/>
        </w:trPr>
        <w:tc>
          <w:tcPr>
            <w:tcW w:w="1885" w:type="dxa"/>
          </w:tcPr>
          <w:p w14:paraId="17352C09" w14:textId="26F163B6" w:rsidR="004E441F" w:rsidRPr="00336AFF" w:rsidRDefault="004E441F" w:rsidP="00F046BA">
            <w:pPr>
              <w:rPr>
                <w:rFonts w:eastAsia="Meiryo UI" w:cstheme="minorHAnsi"/>
                <w:b/>
                <w:color w:val="C49A00" w:themeColor="accent1" w:themeShade="BF"/>
              </w:rPr>
            </w:pPr>
            <w:r w:rsidRPr="00336AFF">
              <w:rPr>
                <w:rFonts w:eastAsia="Meiryo UI" w:cstheme="minorHAnsi"/>
                <w:b/>
                <w:color w:val="C49A00" w:themeColor="accent1" w:themeShade="BF"/>
              </w:rPr>
              <w:t xml:space="preserve">Fri. </w:t>
            </w:r>
            <w:r w:rsidR="00CD665F">
              <w:rPr>
                <w:rFonts w:eastAsia="Meiryo UI" w:cstheme="minorHAnsi"/>
                <w:b/>
                <w:color w:val="C49A00" w:themeColor="accent1" w:themeShade="BF"/>
              </w:rPr>
              <w:t>May 5</w:t>
            </w:r>
          </w:p>
        </w:tc>
        <w:tc>
          <w:tcPr>
            <w:tcW w:w="9193" w:type="dxa"/>
          </w:tcPr>
          <w:p w14:paraId="3AC098C4" w14:textId="05A2B9AF" w:rsidR="00414B21" w:rsidRPr="004B762F" w:rsidRDefault="00414B21" w:rsidP="00CF41E8">
            <w:pPr>
              <w:pStyle w:val="ListParagraph"/>
              <w:numPr>
                <w:ilvl w:val="0"/>
                <w:numId w:val="5"/>
              </w:numPr>
              <w:rPr>
                <w:rFonts w:eastAsia="Meiryo UI" w:cstheme="minorHAnsi"/>
              </w:rPr>
            </w:pPr>
            <w:r w:rsidRPr="00A81A3D">
              <w:rPr>
                <w:rFonts w:cstheme="minorHAnsi"/>
              </w:rPr>
              <w:t xml:space="preserve">Daily Mass, 12:10pm, </w:t>
            </w:r>
            <w:r w:rsidRPr="00A81A3D">
              <w:rPr>
                <w:rFonts w:cstheme="minorHAnsi"/>
                <w:u w:val="single"/>
              </w:rPr>
              <w:t>St. Joseph</w:t>
            </w:r>
            <w:r>
              <w:rPr>
                <w:rFonts w:cstheme="minorHAnsi"/>
                <w:u w:val="single"/>
              </w:rPr>
              <w:t xml:space="preserve"> </w:t>
            </w:r>
            <w:r w:rsidRPr="00A81A3D">
              <w:rPr>
                <w:rFonts w:cstheme="minorHAnsi"/>
                <w:u w:val="single"/>
              </w:rPr>
              <w:t>Chapel</w:t>
            </w:r>
            <w:r w:rsidR="00B97A54">
              <w:rPr>
                <w:rFonts w:cstheme="minorHAnsi"/>
                <w:u w:val="single"/>
              </w:rPr>
              <w:t xml:space="preserve"> </w:t>
            </w:r>
            <w:r w:rsidR="00B97A54" w:rsidRPr="00B97A54">
              <w:rPr>
                <w:rFonts w:cstheme="minorHAnsi"/>
              </w:rPr>
              <w:t xml:space="preserve">(Fr. </w:t>
            </w:r>
            <w:r w:rsidR="008C3232">
              <w:rPr>
                <w:rFonts w:cstheme="minorHAnsi"/>
              </w:rPr>
              <w:t>John Makothakat</w:t>
            </w:r>
            <w:r w:rsidR="00B97A54" w:rsidRPr="00B97A54">
              <w:rPr>
                <w:rFonts w:cstheme="minorHAnsi"/>
              </w:rPr>
              <w:t>)</w:t>
            </w:r>
          </w:p>
          <w:p w14:paraId="4EBA1649" w14:textId="446E5D02" w:rsidR="004B762F" w:rsidRPr="00B51ED0" w:rsidRDefault="004B762F" w:rsidP="00CF41E8">
            <w:pPr>
              <w:pStyle w:val="ListParagraph"/>
              <w:numPr>
                <w:ilvl w:val="0"/>
                <w:numId w:val="5"/>
              </w:numPr>
              <w:rPr>
                <w:rFonts w:eastAsia="Meiryo UI" w:cstheme="minorHAnsi"/>
                <w:u w:val="single"/>
              </w:rPr>
            </w:pPr>
            <w:r>
              <w:rPr>
                <w:rFonts w:eastAsia="Meiryo UI" w:cstheme="minorHAnsi"/>
              </w:rPr>
              <w:t xml:space="preserve">Graduation Photos, 3pm, </w:t>
            </w:r>
            <w:r w:rsidRPr="00B51ED0">
              <w:rPr>
                <w:rFonts w:eastAsia="Meiryo UI" w:cstheme="minorHAnsi"/>
                <w:u w:val="single"/>
              </w:rPr>
              <w:t>Tymen Hall</w:t>
            </w:r>
          </w:p>
          <w:p w14:paraId="2DC2CABC" w14:textId="77777777" w:rsidR="00FD0C9F" w:rsidRPr="00B51ED0" w:rsidRDefault="004B762F" w:rsidP="00CF41E8">
            <w:pPr>
              <w:pStyle w:val="ListParagraph"/>
              <w:numPr>
                <w:ilvl w:val="0"/>
                <w:numId w:val="5"/>
              </w:numPr>
              <w:rPr>
                <w:rFonts w:eastAsia="Meiryo UI" w:cstheme="minorHAnsi"/>
              </w:rPr>
            </w:pPr>
            <w:r>
              <w:rPr>
                <w:rFonts w:eastAsia="Meiryo UI" w:cstheme="minorHAnsi"/>
              </w:rPr>
              <w:t>Commencement Rehearsal, 12pm-2pm</w:t>
            </w:r>
            <w:r w:rsidR="00294101">
              <w:rPr>
                <w:rFonts w:eastAsia="Meiryo UI" w:cstheme="minorHAnsi"/>
              </w:rPr>
              <w:t xml:space="preserve">, </w:t>
            </w:r>
            <w:r w:rsidR="00294101" w:rsidRPr="00294101">
              <w:rPr>
                <w:rFonts w:eastAsia="Meiryo UI" w:cstheme="minorHAnsi"/>
                <w:u w:val="single"/>
              </w:rPr>
              <w:t>Immaculate Conception Chapel</w:t>
            </w:r>
          </w:p>
          <w:p w14:paraId="6DE725AA" w14:textId="66D26A3D" w:rsidR="00B51ED0" w:rsidRPr="00B51ED0" w:rsidRDefault="00B51ED0" w:rsidP="00B51ED0">
            <w:pPr>
              <w:pStyle w:val="ListParagraph"/>
              <w:numPr>
                <w:ilvl w:val="0"/>
                <w:numId w:val="5"/>
              </w:numPr>
              <w:rPr>
                <w:rFonts w:eastAsia="Meiryo UI" w:cstheme="minorHAnsi"/>
              </w:rPr>
            </w:pPr>
            <w:r>
              <w:rPr>
                <w:rFonts w:eastAsia="Meiryo UI" w:cstheme="minorHAnsi"/>
              </w:rPr>
              <w:t xml:space="preserve">OST Graduation, 4pm-8pm, </w:t>
            </w:r>
            <w:r w:rsidRPr="00B51ED0">
              <w:rPr>
                <w:rFonts w:eastAsia="Meiryo UI" w:cstheme="minorHAnsi"/>
                <w:u w:val="single"/>
              </w:rPr>
              <w:t>WTC</w:t>
            </w:r>
          </w:p>
        </w:tc>
      </w:tr>
      <w:tr w:rsidR="004E441F" w14:paraId="581D92A3" w14:textId="77777777" w:rsidTr="00595537">
        <w:trPr>
          <w:trHeight w:val="450"/>
        </w:trPr>
        <w:tc>
          <w:tcPr>
            <w:tcW w:w="1885" w:type="dxa"/>
          </w:tcPr>
          <w:p w14:paraId="3291F800" w14:textId="31ACE13D" w:rsidR="004E441F" w:rsidRPr="00336AFF" w:rsidRDefault="004E441F" w:rsidP="00F046BA">
            <w:pPr>
              <w:rPr>
                <w:rFonts w:eastAsia="Meiryo UI" w:cstheme="minorHAnsi"/>
                <w:b/>
                <w:color w:val="C49A00" w:themeColor="accent1" w:themeShade="BF"/>
              </w:rPr>
            </w:pPr>
            <w:r w:rsidRPr="00336AFF">
              <w:rPr>
                <w:rFonts w:eastAsia="Meiryo UI" w:cstheme="minorHAnsi"/>
                <w:b/>
                <w:color w:val="C49A00" w:themeColor="accent1" w:themeShade="BF"/>
              </w:rPr>
              <w:t xml:space="preserve">Sat. </w:t>
            </w:r>
            <w:r w:rsidR="00CD665F">
              <w:rPr>
                <w:rFonts w:eastAsia="Meiryo UI" w:cstheme="minorHAnsi"/>
                <w:b/>
                <w:color w:val="C49A00" w:themeColor="accent1" w:themeShade="BF"/>
              </w:rPr>
              <w:t>May 6</w:t>
            </w:r>
          </w:p>
        </w:tc>
        <w:tc>
          <w:tcPr>
            <w:tcW w:w="9193" w:type="dxa"/>
          </w:tcPr>
          <w:p w14:paraId="64855C3A" w14:textId="298C996F" w:rsidR="00746A00" w:rsidRPr="00B51ED0" w:rsidRDefault="00263A32" w:rsidP="003B2BE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San Antonio Pathfinders, 7am-3pm, </w:t>
            </w:r>
            <w:r w:rsidRPr="00B51ED0">
              <w:rPr>
                <w:rFonts w:ascii="Arial" w:hAnsi="Arial" w:cs="Arial"/>
                <w:u w:val="single"/>
              </w:rPr>
              <w:t>Maran Mission Hall</w:t>
            </w:r>
          </w:p>
          <w:p w14:paraId="0F405D2C" w14:textId="4A3A6E72" w:rsidR="00857FED" w:rsidRPr="00B51ED0" w:rsidRDefault="00857FED" w:rsidP="003B2BE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OST Lay Certificate Programs Graduation, 8am-</w:t>
            </w:r>
            <w:r w:rsidR="00D340F7">
              <w:rPr>
                <w:rFonts w:ascii="Arial" w:hAnsi="Arial" w:cs="Arial"/>
              </w:rPr>
              <w:t xml:space="preserve">1pm, </w:t>
            </w:r>
            <w:r w:rsidR="00D340F7" w:rsidRPr="00B51ED0">
              <w:rPr>
                <w:rFonts w:ascii="Arial" w:hAnsi="Arial" w:cs="Arial"/>
                <w:u w:val="single"/>
              </w:rPr>
              <w:t>WTC</w:t>
            </w:r>
          </w:p>
          <w:p w14:paraId="11E6F31F" w14:textId="3A1D4081" w:rsidR="00263A32" w:rsidRPr="00B51ED0" w:rsidRDefault="00263A32" w:rsidP="003B2BE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Military ACTS Retreat, 9am-5pm, </w:t>
            </w:r>
            <w:r w:rsidRPr="00B51ED0">
              <w:rPr>
                <w:rFonts w:ascii="Arial" w:hAnsi="Arial" w:cs="Arial"/>
                <w:u w:val="single"/>
              </w:rPr>
              <w:t>Rock House</w:t>
            </w:r>
          </w:p>
          <w:p w14:paraId="24E3F43D" w14:textId="262CEAF4" w:rsidR="00294101" w:rsidRPr="00D340F7" w:rsidRDefault="004B762F" w:rsidP="00D340F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B762F">
              <w:rPr>
                <w:rFonts w:ascii="Arial" w:hAnsi="Arial" w:cs="Arial"/>
              </w:rPr>
              <w:t xml:space="preserve">OST Programs Graduation Ceremony, 4pm-7pm, </w:t>
            </w:r>
            <w:r w:rsidRPr="00B51ED0">
              <w:rPr>
                <w:rFonts w:ascii="Arial" w:hAnsi="Arial" w:cs="Arial"/>
                <w:u w:val="single"/>
              </w:rPr>
              <w:t>WTC</w:t>
            </w:r>
          </w:p>
        </w:tc>
      </w:tr>
      <w:tr w:rsidR="004E441F" w14:paraId="5585175B" w14:textId="77777777" w:rsidTr="00595537">
        <w:trPr>
          <w:trHeight w:val="450"/>
        </w:trPr>
        <w:tc>
          <w:tcPr>
            <w:tcW w:w="1885" w:type="dxa"/>
          </w:tcPr>
          <w:p w14:paraId="19FB387F" w14:textId="222AD4D4" w:rsidR="004E441F" w:rsidRPr="00336AFF" w:rsidRDefault="004E441F" w:rsidP="00F046BA">
            <w:pPr>
              <w:rPr>
                <w:rFonts w:eastAsia="Meiryo UI" w:cstheme="minorHAnsi"/>
                <w:b/>
                <w:color w:val="C49A00" w:themeColor="accent1" w:themeShade="BF"/>
              </w:rPr>
            </w:pPr>
            <w:r w:rsidRPr="00336AFF">
              <w:rPr>
                <w:rFonts w:eastAsia="Meiryo UI" w:cstheme="minorHAnsi"/>
                <w:b/>
                <w:color w:val="C49A00" w:themeColor="accent1" w:themeShade="BF"/>
              </w:rPr>
              <w:t xml:space="preserve">Sun. </w:t>
            </w:r>
            <w:r w:rsidR="00CD665F">
              <w:rPr>
                <w:rFonts w:eastAsia="Meiryo UI" w:cstheme="minorHAnsi"/>
                <w:b/>
                <w:color w:val="C49A00" w:themeColor="accent1" w:themeShade="BF"/>
              </w:rPr>
              <w:t>May 7</w:t>
            </w:r>
          </w:p>
        </w:tc>
        <w:tc>
          <w:tcPr>
            <w:tcW w:w="9193" w:type="dxa"/>
          </w:tcPr>
          <w:p w14:paraId="6A11CF3B" w14:textId="1A609975" w:rsidR="00263A32" w:rsidRPr="008158FF" w:rsidRDefault="00263A32" w:rsidP="00B92B2A">
            <w:pPr>
              <w:pStyle w:val="ListParagraph"/>
              <w:numPr>
                <w:ilvl w:val="0"/>
                <w:numId w:val="5"/>
              </w:numPr>
              <w:rPr>
                <w:rFonts w:eastAsia="Meiryo UI" w:cstheme="minorHAnsi"/>
                <w:u w:val="single"/>
              </w:rPr>
            </w:pPr>
            <w:r>
              <w:rPr>
                <w:rFonts w:eastAsia="Meiryo UI" w:cstheme="minorHAnsi"/>
              </w:rPr>
              <w:t xml:space="preserve">Miracle Study Center, 8:30am-12:30pm, </w:t>
            </w:r>
            <w:r w:rsidRPr="008158FF">
              <w:rPr>
                <w:rFonts w:eastAsia="Meiryo UI" w:cstheme="minorHAnsi"/>
                <w:u w:val="single"/>
              </w:rPr>
              <w:t>Rock House</w:t>
            </w:r>
          </w:p>
          <w:p w14:paraId="487C9C84" w14:textId="5444AF9C" w:rsidR="00ED4317" w:rsidRPr="008158FF" w:rsidRDefault="004B762F" w:rsidP="00B92B2A">
            <w:pPr>
              <w:pStyle w:val="ListParagraph"/>
              <w:numPr>
                <w:ilvl w:val="0"/>
                <w:numId w:val="5"/>
              </w:numPr>
              <w:rPr>
                <w:rFonts w:eastAsia="Meiryo UI" w:cstheme="minorHAnsi"/>
                <w:u w:val="single"/>
              </w:rPr>
            </w:pPr>
            <w:r>
              <w:rPr>
                <w:rFonts w:eastAsia="Meiryo UI" w:cstheme="minorHAnsi"/>
              </w:rPr>
              <w:t xml:space="preserve">Violin Recital Rehearsal, 6pm-9pm, </w:t>
            </w:r>
            <w:r w:rsidRPr="008158FF">
              <w:rPr>
                <w:rFonts w:eastAsia="Meiryo UI" w:cstheme="minorHAnsi"/>
                <w:u w:val="single"/>
              </w:rPr>
              <w:t>Immaculate Conception Chapel</w:t>
            </w:r>
          </w:p>
          <w:p w14:paraId="55B32AFD" w14:textId="333B14EC" w:rsidR="000B7711" w:rsidRPr="003B2BE7" w:rsidRDefault="00CF41E8" w:rsidP="003B2B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cstheme="minorHAnsi"/>
              </w:rPr>
              <w:t>Sunday Liturgy</w:t>
            </w:r>
            <w:r w:rsidR="009B032B" w:rsidRPr="007D62FF">
              <w:rPr>
                <w:rFonts w:cstheme="minorHAnsi"/>
              </w:rPr>
              <w:t>, 10am</w:t>
            </w:r>
            <w:r w:rsidR="007F0AF0">
              <w:rPr>
                <w:rFonts w:cstheme="minorHAnsi"/>
              </w:rPr>
              <w:t>,</w:t>
            </w:r>
            <w:r w:rsidR="009B032B" w:rsidRPr="007D62FF">
              <w:rPr>
                <w:rFonts w:cstheme="minorHAnsi"/>
              </w:rPr>
              <w:t xml:space="preserve"> </w:t>
            </w:r>
            <w:r w:rsidR="009B032B" w:rsidRPr="007D62FF">
              <w:rPr>
                <w:rFonts w:cstheme="minorHAnsi"/>
                <w:u w:val="single"/>
              </w:rPr>
              <w:t>Immaculate Conception Chapel</w:t>
            </w:r>
            <w:r w:rsidR="007D62FF">
              <w:rPr>
                <w:rFonts w:cstheme="minorHAnsi"/>
                <w:u w:val="single"/>
              </w:rPr>
              <w:t xml:space="preserve"> </w:t>
            </w:r>
            <w:r w:rsidR="007D62FF" w:rsidRPr="007D62FF">
              <w:rPr>
                <w:rFonts w:cstheme="minorHAnsi"/>
              </w:rPr>
              <w:t>(</w:t>
            </w:r>
            <w:r w:rsidR="007F0AF0">
              <w:rPr>
                <w:rFonts w:cstheme="minorHAnsi"/>
              </w:rPr>
              <w:t xml:space="preserve">Fr. </w:t>
            </w:r>
            <w:r w:rsidR="00D340F7">
              <w:rPr>
                <w:rFonts w:cstheme="minorHAnsi"/>
              </w:rPr>
              <w:t>David Garcia, OMI</w:t>
            </w:r>
            <w:r w:rsidR="007F0AF0">
              <w:rPr>
                <w:rFonts w:cstheme="minorHAnsi"/>
              </w:rPr>
              <w:t>)</w:t>
            </w:r>
          </w:p>
        </w:tc>
      </w:tr>
      <w:tr w:rsidR="004E441F" w14:paraId="1C8E4CC5" w14:textId="77777777" w:rsidTr="00595537">
        <w:trPr>
          <w:trHeight w:val="450"/>
        </w:trPr>
        <w:tc>
          <w:tcPr>
            <w:tcW w:w="1885" w:type="dxa"/>
          </w:tcPr>
          <w:p w14:paraId="4CA09032" w14:textId="2A20263E" w:rsidR="004E441F" w:rsidRPr="00336AFF" w:rsidRDefault="004E441F" w:rsidP="00F046BA">
            <w:pPr>
              <w:rPr>
                <w:rFonts w:eastAsia="Meiryo UI" w:cstheme="minorHAnsi"/>
                <w:b/>
                <w:color w:val="C49A00" w:themeColor="accent1" w:themeShade="BF"/>
              </w:rPr>
            </w:pPr>
            <w:r w:rsidRPr="00336AFF">
              <w:rPr>
                <w:rFonts w:eastAsia="Meiryo UI" w:cstheme="minorHAnsi"/>
                <w:b/>
                <w:color w:val="C49A00" w:themeColor="accent1" w:themeShade="BF"/>
              </w:rPr>
              <w:t xml:space="preserve">Mon. </w:t>
            </w:r>
            <w:r w:rsidR="00CD665F">
              <w:rPr>
                <w:rFonts w:eastAsia="Meiryo UI" w:cstheme="minorHAnsi"/>
                <w:b/>
                <w:color w:val="C49A00" w:themeColor="accent1" w:themeShade="BF"/>
              </w:rPr>
              <w:t xml:space="preserve">May 8 </w:t>
            </w:r>
          </w:p>
        </w:tc>
        <w:tc>
          <w:tcPr>
            <w:tcW w:w="9193" w:type="dxa"/>
          </w:tcPr>
          <w:p w14:paraId="2C99D8A1" w14:textId="332F85EF" w:rsidR="00414B21" w:rsidRPr="002424D6" w:rsidRDefault="00414B21" w:rsidP="009F20C9">
            <w:pPr>
              <w:pStyle w:val="ListParagraph"/>
              <w:numPr>
                <w:ilvl w:val="0"/>
                <w:numId w:val="5"/>
              </w:numPr>
              <w:rPr>
                <w:rFonts w:eastAsia="Meiryo UI" w:cstheme="minorHAnsi"/>
                <w:color w:val="FFCA08" w:themeColor="accent1"/>
              </w:rPr>
            </w:pPr>
            <w:r w:rsidRPr="00A81A3D">
              <w:rPr>
                <w:rFonts w:cstheme="minorHAnsi"/>
              </w:rPr>
              <w:t xml:space="preserve">Daily Mass, 12:10pm, </w:t>
            </w:r>
            <w:r w:rsidRPr="00A81A3D">
              <w:rPr>
                <w:rFonts w:cstheme="minorHAnsi"/>
                <w:u w:val="single"/>
              </w:rPr>
              <w:t>St. Joseph</w:t>
            </w:r>
            <w:r>
              <w:rPr>
                <w:rFonts w:cstheme="minorHAnsi"/>
                <w:u w:val="single"/>
              </w:rPr>
              <w:t xml:space="preserve"> </w:t>
            </w:r>
            <w:r w:rsidRPr="00A81A3D">
              <w:rPr>
                <w:rFonts w:cstheme="minorHAnsi"/>
                <w:u w:val="single"/>
              </w:rPr>
              <w:t>Chapel</w:t>
            </w:r>
            <w:r w:rsidR="00B97A54">
              <w:rPr>
                <w:rFonts w:cstheme="minorHAnsi"/>
                <w:u w:val="single"/>
              </w:rPr>
              <w:t xml:space="preserve"> </w:t>
            </w:r>
            <w:r w:rsidR="00B97A54" w:rsidRPr="00B97A54">
              <w:rPr>
                <w:rFonts w:cstheme="minorHAnsi"/>
              </w:rPr>
              <w:t>(</w:t>
            </w:r>
            <w:r w:rsidR="00F0423B" w:rsidRPr="00BE703B">
              <w:rPr>
                <w:rFonts w:cstheme="minorHAnsi"/>
              </w:rPr>
              <w:t>Fr. Ron Rolheiser, OMI</w:t>
            </w:r>
            <w:r w:rsidR="00B97A54" w:rsidRPr="00B97A54">
              <w:rPr>
                <w:rFonts w:cstheme="minorHAnsi"/>
              </w:rPr>
              <w:t>)</w:t>
            </w:r>
          </w:p>
          <w:p w14:paraId="46C8B32B" w14:textId="36EF31D2" w:rsidR="00696AD1" w:rsidRPr="00EA7D1F" w:rsidRDefault="00263A32" w:rsidP="00EA7D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Grupo Renacer, 6pm-9pm, </w:t>
            </w:r>
            <w:r w:rsidRPr="008158FF">
              <w:rPr>
                <w:rFonts w:ascii="Arial" w:hAnsi="Arial" w:cs="Arial"/>
                <w:u w:val="single"/>
              </w:rPr>
              <w:t>Rock House</w:t>
            </w:r>
          </w:p>
        </w:tc>
      </w:tr>
      <w:tr w:rsidR="004E441F" w14:paraId="083067C2" w14:textId="77777777" w:rsidTr="00D340F7">
        <w:trPr>
          <w:trHeight w:val="422"/>
        </w:trPr>
        <w:tc>
          <w:tcPr>
            <w:tcW w:w="1885" w:type="dxa"/>
          </w:tcPr>
          <w:p w14:paraId="2952F46E" w14:textId="66600A7C" w:rsidR="004E441F" w:rsidRPr="00336AFF" w:rsidRDefault="004E441F" w:rsidP="00F046BA">
            <w:pPr>
              <w:rPr>
                <w:rFonts w:eastAsia="Meiryo UI" w:cstheme="minorHAnsi"/>
                <w:b/>
                <w:color w:val="C49A00" w:themeColor="accent1" w:themeShade="BF"/>
              </w:rPr>
            </w:pPr>
            <w:r w:rsidRPr="00336AFF">
              <w:rPr>
                <w:rFonts w:eastAsia="Meiryo UI" w:cstheme="minorHAnsi"/>
                <w:b/>
                <w:color w:val="C49A00" w:themeColor="accent1" w:themeShade="BF"/>
              </w:rPr>
              <w:t xml:space="preserve">Tues. </w:t>
            </w:r>
            <w:r w:rsidR="00CD665F">
              <w:rPr>
                <w:rFonts w:eastAsia="Meiryo UI" w:cstheme="minorHAnsi"/>
                <w:b/>
                <w:color w:val="C49A00" w:themeColor="accent1" w:themeShade="BF"/>
              </w:rPr>
              <w:t>May 9</w:t>
            </w:r>
          </w:p>
        </w:tc>
        <w:tc>
          <w:tcPr>
            <w:tcW w:w="9193" w:type="dxa"/>
          </w:tcPr>
          <w:p w14:paraId="6E77E245" w14:textId="3D5027DD" w:rsidR="002951DC" w:rsidRPr="008158FF" w:rsidRDefault="00263A32" w:rsidP="008158F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We Believe Group-Erik Carson, 6pm-8:30pm, </w:t>
            </w:r>
            <w:r w:rsidRPr="008158FF">
              <w:rPr>
                <w:rFonts w:ascii="Arial" w:hAnsi="Arial" w:cs="Arial"/>
                <w:u w:val="single"/>
              </w:rPr>
              <w:t>Rock House</w:t>
            </w:r>
          </w:p>
        </w:tc>
      </w:tr>
      <w:tr w:rsidR="004E441F" w14:paraId="762D3166" w14:textId="77777777" w:rsidTr="00D340F7">
        <w:trPr>
          <w:trHeight w:val="665"/>
        </w:trPr>
        <w:tc>
          <w:tcPr>
            <w:tcW w:w="1885" w:type="dxa"/>
          </w:tcPr>
          <w:p w14:paraId="2D019EE8" w14:textId="1B366E29" w:rsidR="002967F7" w:rsidRPr="00336AFF" w:rsidRDefault="004E441F" w:rsidP="00F046BA">
            <w:pPr>
              <w:rPr>
                <w:rFonts w:eastAsia="Meiryo UI" w:cstheme="minorHAnsi"/>
                <w:b/>
                <w:color w:val="C49A00" w:themeColor="accent1" w:themeShade="BF"/>
              </w:rPr>
            </w:pPr>
            <w:r w:rsidRPr="00336AFF">
              <w:rPr>
                <w:rFonts w:eastAsia="Meiryo UI" w:cstheme="minorHAnsi"/>
                <w:b/>
                <w:color w:val="C49A00" w:themeColor="accent1" w:themeShade="BF"/>
              </w:rPr>
              <w:t xml:space="preserve">Wed. </w:t>
            </w:r>
            <w:r w:rsidR="004B762F">
              <w:rPr>
                <w:rFonts w:eastAsia="Meiryo UI" w:cstheme="minorHAnsi"/>
                <w:b/>
                <w:color w:val="C49A00" w:themeColor="accent1" w:themeShade="BF"/>
              </w:rPr>
              <w:t>May 10</w:t>
            </w:r>
          </w:p>
        </w:tc>
        <w:tc>
          <w:tcPr>
            <w:tcW w:w="9193" w:type="dxa"/>
          </w:tcPr>
          <w:p w14:paraId="3F8C0C45" w14:textId="4C197220" w:rsidR="00BF53F5" w:rsidRPr="0008233B" w:rsidRDefault="00BF53F5" w:rsidP="0008233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8233B">
              <w:rPr>
                <w:rFonts w:cstheme="minorHAnsi"/>
              </w:rPr>
              <w:t xml:space="preserve">Daily Mass, 12:10pm, </w:t>
            </w:r>
            <w:r w:rsidRPr="0008233B">
              <w:rPr>
                <w:rFonts w:cstheme="minorHAnsi"/>
                <w:u w:val="single"/>
              </w:rPr>
              <w:t>St. Joseph</w:t>
            </w:r>
            <w:r w:rsidR="00340724" w:rsidRPr="0008233B">
              <w:rPr>
                <w:rFonts w:cstheme="minorHAnsi"/>
                <w:u w:val="single"/>
              </w:rPr>
              <w:t xml:space="preserve"> </w:t>
            </w:r>
            <w:r w:rsidRPr="0008233B">
              <w:rPr>
                <w:rFonts w:cstheme="minorHAnsi"/>
                <w:u w:val="single"/>
              </w:rPr>
              <w:t>Chapel</w:t>
            </w:r>
            <w:r w:rsidR="006511C5" w:rsidRPr="00907C3A">
              <w:rPr>
                <w:rFonts w:cstheme="minorHAnsi"/>
              </w:rPr>
              <w:t xml:space="preserve"> </w:t>
            </w:r>
            <w:r w:rsidR="00907C3A" w:rsidRPr="00907C3A">
              <w:rPr>
                <w:rFonts w:cstheme="minorHAnsi"/>
              </w:rPr>
              <w:t>(Fr. Roger Keeler)</w:t>
            </w:r>
          </w:p>
          <w:p w14:paraId="323A0060" w14:textId="3248C23C" w:rsidR="003B2BE7" w:rsidRPr="003B2BE7" w:rsidRDefault="009728F3" w:rsidP="003B2B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B2BE7">
              <w:rPr>
                <w:rFonts w:ascii="Arial" w:hAnsi="Arial" w:cs="Arial"/>
              </w:rPr>
              <w:t xml:space="preserve">AA Group, 7pm-8pm, </w:t>
            </w:r>
            <w:r w:rsidRPr="003B2BE7">
              <w:rPr>
                <w:rFonts w:ascii="Arial" w:hAnsi="Arial" w:cs="Arial"/>
                <w:u w:val="single"/>
              </w:rPr>
              <w:t>Rock House</w:t>
            </w:r>
          </w:p>
        </w:tc>
      </w:tr>
      <w:tr w:rsidR="004E441F" w14:paraId="4546F781" w14:textId="77777777" w:rsidTr="008158FF">
        <w:trPr>
          <w:trHeight w:val="575"/>
        </w:trPr>
        <w:tc>
          <w:tcPr>
            <w:tcW w:w="1885" w:type="dxa"/>
          </w:tcPr>
          <w:p w14:paraId="672C1362" w14:textId="4CB92196" w:rsidR="004E441F" w:rsidRPr="00336AFF" w:rsidRDefault="004E441F" w:rsidP="00F046BA">
            <w:pPr>
              <w:rPr>
                <w:rFonts w:eastAsia="Meiryo UI" w:cstheme="minorHAnsi"/>
                <w:b/>
                <w:color w:val="C49A00" w:themeColor="accent1" w:themeShade="BF"/>
              </w:rPr>
            </w:pPr>
            <w:r w:rsidRPr="00336AFF">
              <w:rPr>
                <w:rFonts w:eastAsia="Meiryo UI" w:cstheme="minorHAnsi"/>
                <w:b/>
                <w:color w:val="C49A00" w:themeColor="accent1" w:themeShade="BF"/>
              </w:rPr>
              <w:t xml:space="preserve">Thurs. </w:t>
            </w:r>
            <w:r w:rsidR="004B762F">
              <w:rPr>
                <w:rFonts w:eastAsia="Meiryo UI" w:cstheme="minorHAnsi"/>
                <w:b/>
                <w:color w:val="C49A00" w:themeColor="accent1" w:themeShade="BF"/>
              </w:rPr>
              <w:t>May 11</w:t>
            </w:r>
          </w:p>
        </w:tc>
        <w:tc>
          <w:tcPr>
            <w:tcW w:w="9193" w:type="dxa"/>
          </w:tcPr>
          <w:p w14:paraId="5AC2AFF8" w14:textId="1498A88B" w:rsidR="004D1BC8" w:rsidRPr="008158FF" w:rsidRDefault="004D1BC8" w:rsidP="003B2BE7">
            <w:pPr>
              <w:pStyle w:val="ListParagraph"/>
              <w:numPr>
                <w:ilvl w:val="0"/>
                <w:numId w:val="5"/>
              </w:numPr>
              <w:rPr>
                <w:rFonts w:eastAsia="Meiryo UI" w:cstheme="minorHAnsi"/>
                <w:u w:val="single"/>
              </w:rPr>
            </w:pPr>
            <w:r w:rsidRPr="004D1BC8">
              <w:rPr>
                <w:rFonts w:eastAsia="Meiryo UI" w:cstheme="minorHAnsi"/>
                <w:b/>
              </w:rPr>
              <w:t>May 11-14</w:t>
            </w:r>
            <w:r>
              <w:rPr>
                <w:rFonts w:eastAsia="Meiryo UI" w:cstheme="minorHAnsi"/>
              </w:rPr>
              <w:t xml:space="preserve">, Blessed Sacrament MACTS, </w:t>
            </w:r>
            <w:r w:rsidRPr="008158FF">
              <w:rPr>
                <w:rFonts w:eastAsia="Meiryo UI" w:cstheme="minorHAnsi"/>
                <w:u w:val="single"/>
              </w:rPr>
              <w:t>ORC 1&amp;3</w:t>
            </w:r>
          </w:p>
          <w:p w14:paraId="20F07F0E" w14:textId="7E26B158" w:rsidR="00DD0A7A" w:rsidRPr="008158FF" w:rsidRDefault="006511C5" w:rsidP="008158F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81A3D">
              <w:rPr>
                <w:rFonts w:cstheme="minorHAnsi"/>
              </w:rPr>
              <w:t xml:space="preserve">Daily Mass, 12:10pm, </w:t>
            </w:r>
            <w:r w:rsidRPr="00A81A3D">
              <w:rPr>
                <w:rFonts w:cstheme="minorHAnsi"/>
                <w:u w:val="single"/>
              </w:rPr>
              <w:t>St. Joseph</w:t>
            </w:r>
            <w:r w:rsidR="00382427">
              <w:rPr>
                <w:rFonts w:cstheme="minorHAnsi"/>
                <w:u w:val="single"/>
              </w:rPr>
              <w:t xml:space="preserve"> </w:t>
            </w:r>
            <w:r w:rsidRPr="00A81A3D">
              <w:rPr>
                <w:rFonts w:cstheme="minorHAnsi"/>
                <w:u w:val="single"/>
              </w:rPr>
              <w:t>Chapel</w:t>
            </w:r>
            <w:r>
              <w:rPr>
                <w:rFonts w:cstheme="minorHAnsi"/>
                <w:u w:val="single"/>
              </w:rPr>
              <w:t xml:space="preserve"> </w:t>
            </w:r>
            <w:r w:rsidR="00BE703B" w:rsidRPr="00BE703B">
              <w:rPr>
                <w:rFonts w:cstheme="minorHAnsi"/>
              </w:rPr>
              <w:t>(Fr. Ron Rolheiser, OMI)</w:t>
            </w:r>
          </w:p>
        </w:tc>
      </w:tr>
      <w:tr w:rsidR="004E441F" w14:paraId="4A531DDF" w14:textId="77777777" w:rsidTr="00595537">
        <w:trPr>
          <w:trHeight w:val="450"/>
        </w:trPr>
        <w:tc>
          <w:tcPr>
            <w:tcW w:w="1885" w:type="dxa"/>
          </w:tcPr>
          <w:p w14:paraId="1FE2F173" w14:textId="028F908A" w:rsidR="0091685E" w:rsidRPr="00336AFF" w:rsidRDefault="004E441F" w:rsidP="00F046BA">
            <w:pPr>
              <w:rPr>
                <w:rFonts w:eastAsia="Meiryo UI" w:cstheme="minorHAnsi"/>
                <w:b/>
                <w:color w:val="C49A00" w:themeColor="accent1" w:themeShade="BF"/>
              </w:rPr>
            </w:pPr>
            <w:r w:rsidRPr="00336AFF">
              <w:rPr>
                <w:rFonts w:eastAsia="Meiryo UI" w:cstheme="minorHAnsi"/>
                <w:b/>
                <w:color w:val="C49A00" w:themeColor="accent1" w:themeShade="BF"/>
              </w:rPr>
              <w:t xml:space="preserve">Fri. </w:t>
            </w:r>
            <w:r w:rsidR="004D1BC8">
              <w:rPr>
                <w:rFonts w:eastAsia="Meiryo UI" w:cstheme="minorHAnsi"/>
                <w:b/>
                <w:color w:val="C49A00" w:themeColor="accent1" w:themeShade="BF"/>
              </w:rPr>
              <w:t>May 12</w:t>
            </w:r>
          </w:p>
        </w:tc>
        <w:tc>
          <w:tcPr>
            <w:tcW w:w="9193" w:type="dxa"/>
          </w:tcPr>
          <w:p w14:paraId="3E6CB8D0" w14:textId="7351CBF4" w:rsidR="00DD0A7A" w:rsidRPr="00B97A54" w:rsidRDefault="006511C5" w:rsidP="00B97A5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9643C">
              <w:rPr>
                <w:rFonts w:cstheme="minorHAnsi"/>
              </w:rPr>
              <w:t xml:space="preserve">Daily Mass, 12:10pm, </w:t>
            </w:r>
            <w:r w:rsidRPr="0079643C">
              <w:rPr>
                <w:rFonts w:cstheme="minorHAnsi"/>
                <w:u w:val="single"/>
              </w:rPr>
              <w:t>St. Joseph</w:t>
            </w:r>
            <w:r w:rsidR="00382427" w:rsidRPr="0079643C">
              <w:rPr>
                <w:rFonts w:cstheme="minorHAnsi"/>
                <w:u w:val="single"/>
              </w:rPr>
              <w:t xml:space="preserve"> </w:t>
            </w:r>
            <w:r w:rsidRPr="0079643C">
              <w:rPr>
                <w:rFonts w:cstheme="minorHAnsi"/>
                <w:u w:val="single"/>
              </w:rPr>
              <w:t>Chapel</w:t>
            </w:r>
            <w:r w:rsidR="00A20E99">
              <w:rPr>
                <w:rFonts w:cstheme="minorHAnsi"/>
                <w:u w:val="single"/>
              </w:rPr>
              <w:t xml:space="preserve"> </w:t>
            </w:r>
          </w:p>
          <w:p w14:paraId="60557AC1" w14:textId="188641E4" w:rsidR="007A536A" w:rsidRPr="00033C6D" w:rsidRDefault="00263A32" w:rsidP="00033C6D">
            <w:pPr>
              <w:pStyle w:val="ListParagraph"/>
              <w:numPr>
                <w:ilvl w:val="0"/>
                <w:numId w:val="5"/>
              </w:numPr>
              <w:rPr>
                <w:rFonts w:eastAsia="Meiryo UI" w:cstheme="minorHAnsi"/>
              </w:rPr>
            </w:pPr>
            <w:r>
              <w:rPr>
                <w:rFonts w:eastAsia="Meiryo UI" w:cstheme="minorHAnsi"/>
              </w:rPr>
              <w:t xml:space="preserve">Meditation Group, 9am-10am, </w:t>
            </w:r>
            <w:r w:rsidRPr="008158FF">
              <w:rPr>
                <w:rFonts w:eastAsia="Meiryo UI" w:cstheme="minorHAnsi"/>
                <w:u w:val="single"/>
              </w:rPr>
              <w:t>Rock House</w:t>
            </w:r>
          </w:p>
        </w:tc>
      </w:tr>
      <w:tr w:rsidR="004E441F" w14:paraId="15D9928C" w14:textId="77777777" w:rsidTr="008158FF">
        <w:trPr>
          <w:trHeight w:val="647"/>
        </w:trPr>
        <w:tc>
          <w:tcPr>
            <w:tcW w:w="1885" w:type="dxa"/>
          </w:tcPr>
          <w:p w14:paraId="07B4B390" w14:textId="0597FB47" w:rsidR="00355E53" w:rsidRDefault="00E4287D" w:rsidP="00F046BA">
            <w:pPr>
              <w:rPr>
                <w:rFonts w:eastAsia="Meiryo UI" w:cstheme="minorHAnsi"/>
                <w:b/>
                <w:color w:val="C49A00" w:themeColor="accent1" w:themeShade="BF"/>
              </w:rPr>
            </w:pPr>
            <w:r w:rsidRPr="00336AFF">
              <w:rPr>
                <w:rFonts w:eastAsia="Meiryo UI" w:cstheme="minorHAnsi"/>
                <w:b/>
                <w:color w:val="C49A00" w:themeColor="accent1" w:themeShade="BF"/>
              </w:rPr>
              <w:t xml:space="preserve">Sat. </w:t>
            </w:r>
            <w:r w:rsidR="004D1BC8">
              <w:rPr>
                <w:rFonts w:eastAsia="Meiryo UI" w:cstheme="minorHAnsi"/>
                <w:b/>
                <w:color w:val="C49A00" w:themeColor="accent1" w:themeShade="BF"/>
              </w:rPr>
              <w:t>May 13</w:t>
            </w:r>
          </w:p>
          <w:p w14:paraId="3ABDE3E2" w14:textId="26EF832B" w:rsidR="00723A81" w:rsidRPr="00336AFF" w:rsidRDefault="00723A81" w:rsidP="00F046BA">
            <w:pPr>
              <w:rPr>
                <w:rFonts w:eastAsia="Meiryo UI" w:cstheme="minorHAnsi"/>
                <w:b/>
                <w:color w:val="C49A00" w:themeColor="accent1" w:themeShade="BF"/>
              </w:rPr>
            </w:pPr>
          </w:p>
        </w:tc>
        <w:tc>
          <w:tcPr>
            <w:tcW w:w="9193" w:type="dxa"/>
          </w:tcPr>
          <w:p w14:paraId="11883DDB" w14:textId="32B492B5" w:rsidR="00857FED" w:rsidRPr="00857FED" w:rsidRDefault="00857FED" w:rsidP="00857FED">
            <w:pPr>
              <w:pStyle w:val="ListParagraph"/>
              <w:numPr>
                <w:ilvl w:val="0"/>
                <w:numId w:val="5"/>
              </w:numPr>
              <w:rPr>
                <w:rFonts w:eastAsia="Meiryo UI" w:cstheme="minorHAnsi"/>
              </w:rPr>
            </w:pPr>
            <w:r>
              <w:rPr>
                <w:rFonts w:eastAsia="Meiryo UI" w:cstheme="minorHAnsi"/>
              </w:rPr>
              <w:t xml:space="preserve">St. Vincent De Paul Event, 10am-1pm, </w:t>
            </w:r>
            <w:r w:rsidRPr="008158FF">
              <w:rPr>
                <w:rFonts w:eastAsia="Meiryo UI" w:cstheme="minorHAnsi"/>
                <w:u w:val="single"/>
              </w:rPr>
              <w:t xml:space="preserve">WTC </w:t>
            </w:r>
          </w:p>
          <w:p w14:paraId="21DC273A" w14:textId="4FA2BEE7" w:rsidR="00C77E36" w:rsidRPr="00B51ED0" w:rsidRDefault="00263A32" w:rsidP="00B51ED0">
            <w:pPr>
              <w:pStyle w:val="ListParagraph"/>
              <w:numPr>
                <w:ilvl w:val="0"/>
                <w:numId w:val="5"/>
              </w:numPr>
              <w:rPr>
                <w:rFonts w:eastAsia="Meiryo UI" w:cstheme="minorHAnsi"/>
              </w:rPr>
            </w:pPr>
            <w:r>
              <w:rPr>
                <w:rFonts w:ascii="Arial" w:hAnsi="Arial" w:cs="Arial"/>
              </w:rPr>
              <w:t>Blessed Sacrament Men’s ACTS Candlelight Service, 5pm-9pm</w:t>
            </w:r>
            <w:r w:rsidR="002F1B21">
              <w:rPr>
                <w:rFonts w:ascii="Arial" w:hAnsi="Arial" w:cs="Arial"/>
              </w:rPr>
              <w:t xml:space="preserve">, </w:t>
            </w:r>
            <w:r w:rsidR="00857FED" w:rsidRPr="008158FF">
              <w:rPr>
                <w:rFonts w:eastAsia="Meiryo UI" w:cstheme="minorHAnsi"/>
                <w:u w:val="single"/>
              </w:rPr>
              <w:t>Immaculate Conception Chapel</w:t>
            </w:r>
          </w:p>
        </w:tc>
      </w:tr>
      <w:tr w:rsidR="004E441F" w14:paraId="3306CCD4" w14:textId="77777777" w:rsidTr="00595537">
        <w:trPr>
          <w:trHeight w:val="450"/>
        </w:trPr>
        <w:tc>
          <w:tcPr>
            <w:tcW w:w="1885" w:type="dxa"/>
          </w:tcPr>
          <w:p w14:paraId="4B78A3ED" w14:textId="7C3D08E8" w:rsidR="004E441F" w:rsidRDefault="004E441F" w:rsidP="00F046BA">
            <w:pPr>
              <w:rPr>
                <w:rFonts w:eastAsia="Meiryo UI" w:cstheme="minorHAnsi"/>
                <w:b/>
                <w:color w:val="C49A00" w:themeColor="accent1" w:themeShade="BF"/>
              </w:rPr>
            </w:pPr>
            <w:r w:rsidRPr="00336AFF">
              <w:rPr>
                <w:rFonts w:eastAsia="Meiryo UI" w:cstheme="minorHAnsi"/>
                <w:b/>
                <w:color w:val="C49A00" w:themeColor="accent1" w:themeShade="BF"/>
              </w:rPr>
              <w:t xml:space="preserve">Sun. </w:t>
            </w:r>
            <w:r w:rsidR="004D1BC8">
              <w:rPr>
                <w:rFonts w:eastAsia="Meiryo UI" w:cstheme="minorHAnsi"/>
                <w:b/>
                <w:color w:val="C49A00" w:themeColor="accent1" w:themeShade="BF"/>
              </w:rPr>
              <w:t>May 14</w:t>
            </w:r>
          </w:p>
          <w:p w14:paraId="0AFCFA6E" w14:textId="45B6B302" w:rsidR="00912A4B" w:rsidRPr="00336AFF" w:rsidRDefault="00912A4B" w:rsidP="00F046BA">
            <w:pPr>
              <w:rPr>
                <w:rFonts w:eastAsia="Meiryo UI" w:cstheme="minorHAnsi"/>
                <w:b/>
                <w:color w:val="C49A00" w:themeColor="accent1" w:themeShade="BF"/>
              </w:rPr>
            </w:pPr>
          </w:p>
        </w:tc>
        <w:tc>
          <w:tcPr>
            <w:tcW w:w="9193" w:type="dxa"/>
          </w:tcPr>
          <w:p w14:paraId="6528BCE5" w14:textId="51C5DD73" w:rsidR="00D340F7" w:rsidRPr="008158FF" w:rsidRDefault="00D340F7" w:rsidP="00CA756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Grace Avenue Church, 6am-2:30pm, </w:t>
            </w:r>
            <w:r w:rsidRPr="008158FF">
              <w:rPr>
                <w:rFonts w:ascii="Arial" w:hAnsi="Arial" w:cs="Arial"/>
                <w:u w:val="single"/>
              </w:rPr>
              <w:t>WTC</w:t>
            </w:r>
          </w:p>
          <w:p w14:paraId="5092B8D3" w14:textId="7986921C" w:rsidR="00263A32" w:rsidRPr="008158FF" w:rsidRDefault="00263A32" w:rsidP="00CA756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Miracle Study Center, 8:30am-12:30pm, </w:t>
            </w:r>
            <w:r w:rsidRPr="008158FF">
              <w:rPr>
                <w:rFonts w:ascii="Arial" w:hAnsi="Arial" w:cs="Arial"/>
                <w:u w:val="single"/>
              </w:rPr>
              <w:t>Rock House</w:t>
            </w:r>
          </w:p>
          <w:p w14:paraId="261FF500" w14:textId="075A1FC7" w:rsidR="000F53E8" w:rsidRPr="008158FF" w:rsidRDefault="002F5618" w:rsidP="008158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cstheme="minorHAnsi"/>
              </w:rPr>
              <w:t>OST Sunday Liturgy</w:t>
            </w:r>
            <w:r w:rsidR="009B032B" w:rsidRPr="002951DC">
              <w:rPr>
                <w:rFonts w:cstheme="minorHAnsi"/>
              </w:rPr>
              <w:t xml:space="preserve">, 10am </w:t>
            </w:r>
            <w:r w:rsidR="009B032B" w:rsidRPr="002951DC">
              <w:rPr>
                <w:rFonts w:cstheme="minorHAnsi"/>
                <w:u w:val="single"/>
              </w:rPr>
              <w:t>Immaculate Conception Chapel</w:t>
            </w:r>
            <w:r w:rsidR="00B8680D">
              <w:rPr>
                <w:rFonts w:cstheme="minorHAnsi"/>
                <w:u w:val="single"/>
              </w:rPr>
              <w:t xml:space="preserve"> </w:t>
            </w:r>
            <w:r w:rsidR="00B8680D">
              <w:rPr>
                <w:rFonts w:cstheme="minorHAnsi"/>
              </w:rPr>
              <w:t>(Fr.</w:t>
            </w:r>
            <w:r w:rsidR="003C0769">
              <w:rPr>
                <w:rFonts w:cstheme="minorHAnsi"/>
              </w:rPr>
              <w:t xml:space="preserve"> </w:t>
            </w:r>
            <w:r w:rsidR="00294101">
              <w:rPr>
                <w:rFonts w:cstheme="minorHAnsi"/>
              </w:rPr>
              <w:t>Ken Hannon</w:t>
            </w:r>
            <w:r w:rsidR="00A80A45">
              <w:rPr>
                <w:rFonts w:cstheme="minorHAnsi"/>
              </w:rPr>
              <w:t xml:space="preserve">, </w:t>
            </w:r>
            <w:r w:rsidR="00B8680D">
              <w:rPr>
                <w:rFonts w:cstheme="minorHAnsi"/>
              </w:rPr>
              <w:t>OMI)</w:t>
            </w:r>
          </w:p>
        </w:tc>
      </w:tr>
      <w:tr w:rsidR="004E441F" w14:paraId="727F2E6B" w14:textId="77777777" w:rsidTr="00595537">
        <w:trPr>
          <w:trHeight w:val="450"/>
        </w:trPr>
        <w:tc>
          <w:tcPr>
            <w:tcW w:w="1885" w:type="dxa"/>
          </w:tcPr>
          <w:p w14:paraId="7E68BE38" w14:textId="3046B1A9" w:rsidR="004E441F" w:rsidRPr="00336AFF" w:rsidRDefault="004E441F" w:rsidP="00F046BA">
            <w:pPr>
              <w:rPr>
                <w:rFonts w:eastAsia="Meiryo UI" w:cstheme="minorHAnsi"/>
                <w:b/>
                <w:color w:val="C49A00" w:themeColor="accent1" w:themeShade="BF"/>
              </w:rPr>
            </w:pPr>
            <w:r w:rsidRPr="00336AFF">
              <w:rPr>
                <w:rFonts w:eastAsia="Meiryo UI" w:cstheme="minorHAnsi"/>
                <w:b/>
                <w:color w:val="C49A00" w:themeColor="accent1" w:themeShade="BF"/>
              </w:rPr>
              <w:t xml:space="preserve">Mon. </w:t>
            </w:r>
            <w:r w:rsidR="004D1BC8">
              <w:rPr>
                <w:rFonts w:eastAsia="Meiryo UI" w:cstheme="minorHAnsi"/>
                <w:b/>
                <w:color w:val="C49A00" w:themeColor="accent1" w:themeShade="BF"/>
              </w:rPr>
              <w:t>May 15</w:t>
            </w:r>
          </w:p>
        </w:tc>
        <w:tc>
          <w:tcPr>
            <w:tcW w:w="9193" w:type="dxa"/>
          </w:tcPr>
          <w:p w14:paraId="29876709" w14:textId="0AF40CE7" w:rsidR="004D1BC8" w:rsidRPr="008158FF" w:rsidRDefault="004D1BC8" w:rsidP="00B97A5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u w:val="single"/>
              </w:rPr>
            </w:pPr>
            <w:r w:rsidRPr="004D1BC8">
              <w:rPr>
                <w:rFonts w:ascii="Arial" w:hAnsi="Arial" w:cs="Arial"/>
                <w:b/>
              </w:rPr>
              <w:t>May 15-</w:t>
            </w:r>
            <w:r w:rsidR="00F0423B" w:rsidRPr="004D1BC8">
              <w:rPr>
                <w:rFonts w:ascii="Arial" w:hAnsi="Arial" w:cs="Arial"/>
                <w:b/>
              </w:rPr>
              <w:t>17</w:t>
            </w:r>
            <w:r w:rsidR="00F0423B">
              <w:rPr>
                <w:rFonts w:ascii="Arial" w:hAnsi="Arial" w:cs="Arial"/>
              </w:rPr>
              <w:t>, Foundations</w:t>
            </w:r>
            <w:r>
              <w:rPr>
                <w:rFonts w:ascii="Arial" w:hAnsi="Arial" w:cs="Arial"/>
              </w:rPr>
              <w:t xml:space="preserve"> of Ministry Leadership Cohort, SJR, </w:t>
            </w:r>
            <w:r w:rsidRPr="008158FF">
              <w:rPr>
                <w:rFonts w:ascii="Arial" w:hAnsi="Arial" w:cs="Arial"/>
                <w:u w:val="single"/>
              </w:rPr>
              <w:t>ORC 2&amp;3</w:t>
            </w:r>
          </w:p>
          <w:p w14:paraId="2B3CA520" w14:textId="49D53850" w:rsidR="00907C3A" w:rsidRPr="00B97A54" w:rsidRDefault="00907C3A" w:rsidP="00B97A5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97A54">
              <w:rPr>
                <w:rFonts w:cstheme="minorHAnsi"/>
              </w:rPr>
              <w:t xml:space="preserve">Daily Mass, 12:10pm, </w:t>
            </w:r>
            <w:r w:rsidRPr="00B97A54">
              <w:rPr>
                <w:rFonts w:cstheme="minorHAnsi"/>
                <w:u w:val="single"/>
              </w:rPr>
              <w:t>St. Joseph Chapel</w:t>
            </w:r>
            <w:r w:rsidR="00F0423B">
              <w:rPr>
                <w:rFonts w:cstheme="minorHAnsi"/>
                <w:u w:val="single"/>
              </w:rPr>
              <w:t>, (</w:t>
            </w:r>
            <w:r w:rsidR="00F0423B" w:rsidRPr="00BE703B">
              <w:rPr>
                <w:rFonts w:cstheme="minorHAnsi"/>
              </w:rPr>
              <w:t>Fr. Ron Rolheiser, OMI</w:t>
            </w:r>
            <w:r w:rsidR="00F0423B">
              <w:rPr>
                <w:rFonts w:cstheme="minorHAnsi"/>
              </w:rPr>
              <w:t>)</w:t>
            </w:r>
          </w:p>
          <w:p w14:paraId="1356581E" w14:textId="6CE29F2E" w:rsidR="004E441F" w:rsidRPr="002F5618" w:rsidRDefault="00263A32" w:rsidP="002F56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Grupo Renacer, 6pm-9pm, </w:t>
            </w:r>
            <w:r w:rsidRPr="008158FF">
              <w:rPr>
                <w:rFonts w:ascii="Arial" w:hAnsi="Arial" w:cs="Arial"/>
                <w:u w:val="single"/>
              </w:rPr>
              <w:t>Rock House</w:t>
            </w:r>
          </w:p>
        </w:tc>
      </w:tr>
      <w:tr w:rsidR="004E441F" w14:paraId="1026C126" w14:textId="77777777" w:rsidTr="00595537">
        <w:trPr>
          <w:trHeight w:val="450"/>
        </w:trPr>
        <w:tc>
          <w:tcPr>
            <w:tcW w:w="1885" w:type="dxa"/>
          </w:tcPr>
          <w:p w14:paraId="0FFD6200" w14:textId="06A7F566" w:rsidR="004E441F" w:rsidRPr="00336AFF" w:rsidRDefault="004E441F" w:rsidP="00F046BA">
            <w:pPr>
              <w:rPr>
                <w:rFonts w:eastAsia="Meiryo UI" w:cstheme="minorHAnsi"/>
                <w:b/>
                <w:color w:val="C49A00" w:themeColor="accent1" w:themeShade="BF"/>
              </w:rPr>
            </w:pPr>
            <w:r w:rsidRPr="00336AFF">
              <w:rPr>
                <w:rFonts w:eastAsia="Meiryo UI" w:cstheme="minorHAnsi"/>
                <w:b/>
                <w:color w:val="C49A00" w:themeColor="accent1" w:themeShade="BF"/>
              </w:rPr>
              <w:t xml:space="preserve">Tues. </w:t>
            </w:r>
            <w:r w:rsidR="004D1BC8">
              <w:rPr>
                <w:rFonts w:eastAsia="Meiryo UI" w:cstheme="minorHAnsi"/>
                <w:b/>
                <w:color w:val="C49A00" w:themeColor="accent1" w:themeShade="BF"/>
              </w:rPr>
              <w:t>May 16</w:t>
            </w:r>
          </w:p>
        </w:tc>
        <w:tc>
          <w:tcPr>
            <w:tcW w:w="9193" w:type="dxa"/>
          </w:tcPr>
          <w:p w14:paraId="7492B753" w14:textId="7F222B4B" w:rsidR="008158FF" w:rsidRPr="008158FF" w:rsidRDefault="008158FF" w:rsidP="00B97A5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u w:val="single"/>
              </w:rPr>
            </w:pPr>
            <w:r w:rsidRPr="008158FF">
              <w:rPr>
                <w:rFonts w:ascii="Arial" w:hAnsi="Arial" w:cs="Arial"/>
                <w:b/>
              </w:rPr>
              <w:t>May 16-18</w:t>
            </w:r>
            <w:r>
              <w:rPr>
                <w:rFonts w:ascii="Arial" w:hAnsi="Arial" w:cs="Arial"/>
              </w:rPr>
              <w:t xml:space="preserve">, Vicars for Clergy Conference, </w:t>
            </w:r>
            <w:r w:rsidRPr="008158FF">
              <w:rPr>
                <w:rFonts w:ascii="Arial" w:hAnsi="Arial" w:cs="Arial"/>
                <w:u w:val="single"/>
              </w:rPr>
              <w:t>PGC</w:t>
            </w:r>
          </w:p>
          <w:p w14:paraId="3B020D4D" w14:textId="53295AF1" w:rsidR="00180962" w:rsidRPr="00B97A54" w:rsidRDefault="00B97A54" w:rsidP="00B97A5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97A54">
              <w:rPr>
                <w:rFonts w:cstheme="minorHAnsi"/>
              </w:rPr>
              <w:t xml:space="preserve">Daily Mass, 12:10pm, </w:t>
            </w:r>
            <w:r w:rsidRPr="00B97A54">
              <w:rPr>
                <w:rFonts w:cstheme="minorHAnsi"/>
                <w:u w:val="single"/>
              </w:rPr>
              <w:t xml:space="preserve">St. Joseph Chapel </w:t>
            </w:r>
          </w:p>
          <w:p w14:paraId="06A557D2" w14:textId="35814C28" w:rsidR="007A536A" w:rsidRPr="00590868" w:rsidRDefault="00263A32" w:rsidP="0059086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Believe Group- Erik Carson, 6pm-8:30pm, </w:t>
            </w:r>
            <w:r w:rsidRPr="008158FF">
              <w:rPr>
                <w:rFonts w:ascii="Arial" w:hAnsi="Arial" w:cs="Arial"/>
                <w:u w:val="single"/>
              </w:rPr>
              <w:t>Rock House</w:t>
            </w:r>
          </w:p>
        </w:tc>
      </w:tr>
      <w:tr w:rsidR="004E441F" w14:paraId="1EE1D59B" w14:textId="77777777" w:rsidTr="00595537">
        <w:trPr>
          <w:trHeight w:val="450"/>
        </w:trPr>
        <w:tc>
          <w:tcPr>
            <w:tcW w:w="1885" w:type="dxa"/>
          </w:tcPr>
          <w:p w14:paraId="496E3015" w14:textId="73F3EFB0" w:rsidR="004E441F" w:rsidRPr="00336AFF" w:rsidRDefault="004E441F" w:rsidP="00F046BA">
            <w:pPr>
              <w:rPr>
                <w:rFonts w:eastAsia="Meiryo UI" w:cstheme="minorHAnsi"/>
                <w:b/>
                <w:color w:val="C49A00" w:themeColor="accent1" w:themeShade="BF"/>
              </w:rPr>
            </w:pPr>
            <w:r w:rsidRPr="00336AFF">
              <w:rPr>
                <w:rFonts w:eastAsia="Meiryo UI" w:cstheme="minorHAnsi"/>
                <w:b/>
                <w:color w:val="C49A00" w:themeColor="accent1" w:themeShade="BF"/>
              </w:rPr>
              <w:lastRenderedPageBreak/>
              <w:t xml:space="preserve">Wed. </w:t>
            </w:r>
            <w:r w:rsidR="00CF41E8">
              <w:rPr>
                <w:rFonts w:eastAsia="Meiryo UI" w:cstheme="minorHAnsi"/>
                <w:b/>
                <w:color w:val="C49A00" w:themeColor="accent1" w:themeShade="BF"/>
              </w:rPr>
              <w:t xml:space="preserve">May </w:t>
            </w:r>
            <w:r w:rsidR="004D1BC8">
              <w:rPr>
                <w:rFonts w:eastAsia="Meiryo UI" w:cstheme="minorHAnsi"/>
                <w:b/>
                <w:color w:val="C49A00" w:themeColor="accent1" w:themeShade="BF"/>
              </w:rPr>
              <w:t>17</w:t>
            </w:r>
          </w:p>
        </w:tc>
        <w:tc>
          <w:tcPr>
            <w:tcW w:w="9193" w:type="dxa"/>
          </w:tcPr>
          <w:p w14:paraId="1BB638FC" w14:textId="23CD1FE5" w:rsidR="00D135D9" w:rsidRPr="003E62C5" w:rsidRDefault="00D135D9" w:rsidP="003E62C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E62C5">
              <w:rPr>
                <w:rFonts w:cstheme="minorHAnsi"/>
              </w:rPr>
              <w:t xml:space="preserve">Daily Mass, 12:10pm, </w:t>
            </w:r>
            <w:r w:rsidRPr="003E62C5">
              <w:rPr>
                <w:rFonts w:cstheme="minorHAnsi"/>
                <w:u w:val="single"/>
              </w:rPr>
              <w:t>St. Joseph</w:t>
            </w:r>
            <w:r w:rsidR="00340724" w:rsidRPr="003E62C5">
              <w:rPr>
                <w:rFonts w:cstheme="minorHAnsi"/>
                <w:u w:val="single"/>
              </w:rPr>
              <w:t xml:space="preserve"> </w:t>
            </w:r>
            <w:r w:rsidRPr="003E62C5">
              <w:rPr>
                <w:rFonts w:cstheme="minorHAnsi"/>
                <w:u w:val="single"/>
              </w:rPr>
              <w:t xml:space="preserve">Chapel </w:t>
            </w:r>
            <w:r w:rsidR="00883C83" w:rsidRPr="003E62C5">
              <w:rPr>
                <w:rFonts w:cstheme="minorHAnsi"/>
              </w:rPr>
              <w:t>(Fr.</w:t>
            </w:r>
            <w:r w:rsidR="009F20C9">
              <w:rPr>
                <w:rFonts w:cstheme="minorHAnsi"/>
              </w:rPr>
              <w:t xml:space="preserve"> Roger Keeler)</w:t>
            </w:r>
          </w:p>
          <w:p w14:paraId="2337631B" w14:textId="6A324A06" w:rsidR="00FB6D31" w:rsidRPr="00AB5A22" w:rsidRDefault="00263A32" w:rsidP="00AB5A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 Group, 7pm-8pm, </w:t>
            </w:r>
            <w:r w:rsidRPr="008158FF">
              <w:rPr>
                <w:rFonts w:ascii="Arial" w:hAnsi="Arial" w:cs="Arial"/>
                <w:u w:val="single"/>
              </w:rPr>
              <w:t>Rock House</w:t>
            </w:r>
          </w:p>
        </w:tc>
      </w:tr>
      <w:tr w:rsidR="004E441F" w14:paraId="056E5961" w14:textId="77777777" w:rsidTr="00595537">
        <w:trPr>
          <w:trHeight w:val="450"/>
        </w:trPr>
        <w:tc>
          <w:tcPr>
            <w:tcW w:w="1885" w:type="dxa"/>
          </w:tcPr>
          <w:p w14:paraId="19A95748" w14:textId="4766BA0E" w:rsidR="004E441F" w:rsidRPr="00336AFF" w:rsidRDefault="004E441F" w:rsidP="00F046BA">
            <w:pPr>
              <w:rPr>
                <w:rFonts w:eastAsia="Meiryo UI" w:cstheme="minorHAnsi"/>
                <w:b/>
                <w:color w:val="C49A00" w:themeColor="accent1" w:themeShade="BF"/>
              </w:rPr>
            </w:pPr>
            <w:bookmarkStart w:id="1" w:name="_Hlk133937756"/>
            <w:r w:rsidRPr="00336AFF">
              <w:rPr>
                <w:rFonts w:eastAsia="Meiryo UI" w:cstheme="minorHAnsi"/>
                <w:b/>
                <w:color w:val="C49A00" w:themeColor="accent1" w:themeShade="BF"/>
              </w:rPr>
              <w:t xml:space="preserve">Thurs. </w:t>
            </w:r>
            <w:r w:rsidR="00CF41E8">
              <w:rPr>
                <w:rFonts w:eastAsia="Meiryo UI" w:cstheme="minorHAnsi"/>
                <w:b/>
                <w:color w:val="C49A00" w:themeColor="accent1" w:themeShade="BF"/>
              </w:rPr>
              <w:t xml:space="preserve">May </w:t>
            </w:r>
            <w:r w:rsidR="004D1BC8">
              <w:rPr>
                <w:rFonts w:eastAsia="Meiryo UI" w:cstheme="minorHAnsi"/>
                <w:b/>
                <w:color w:val="C49A00" w:themeColor="accent1" w:themeShade="BF"/>
              </w:rPr>
              <w:t>18</w:t>
            </w:r>
          </w:p>
        </w:tc>
        <w:tc>
          <w:tcPr>
            <w:tcW w:w="9193" w:type="dxa"/>
          </w:tcPr>
          <w:p w14:paraId="36DA6FBE" w14:textId="1B346F7C" w:rsidR="00263A32" w:rsidRPr="008158FF" w:rsidRDefault="00263A32" w:rsidP="003E62C5">
            <w:pPr>
              <w:pStyle w:val="ListParagraph"/>
              <w:numPr>
                <w:ilvl w:val="0"/>
                <w:numId w:val="5"/>
              </w:numPr>
              <w:rPr>
                <w:rFonts w:eastAsia="Meiryo UI" w:cstheme="minorHAnsi"/>
                <w:u w:val="single"/>
              </w:rPr>
            </w:pPr>
            <w:r>
              <w:rPr>
                <w:rFonts w:eastAsia="Meiryo UI" w:cstheme="minorHAnsi"/>
              </w:rPr>
              <w:t>Mt. Sacred Heart 8</w:t>
            </w:r>
            <w:r w:rsidRPr="00263A32">
              <w:rPr>
                <w:rFonts w:eastAsia="Meiryo UI" w:cstheme="minorHAnsi"/>
                <w:vertAlign w:val="superscript"/>
              </w:rPr>
              <w:t>th</w:t>
            </w:r>
            <w:r>
              <w:rPr>
                <w:rFonts w:eastAsia="Meiryo UI" w:cstheme="minorHAnsi"/>
              </w:rPr>
              <w:t xml:space="preserve"> Grade Retreat, 8am-3pm, </w:t>
            </w:r>
            <w:r w:rsidRPr="008158FF">
              <w:rPr>
                <w:rFonts w:eastAsia="Meiryo UI" w:cstheme="minorHAnsi"/>
                <w:u w:val="single"/>
              </w:rPr>
              <w:t>Marian Mission Hall</w:t>
            </w:r>
          </w:p>
          <w:p w14:paraId="7CAB472B" w14:textId="264EC4A3" w:rsidR="004E441F" w:rsidRPr="003E62C5" w:rsidRDefault="004E441F" w:rsidP="003E62C5">
            <w:pPr>
              <w:pStyle w:val="ListParagraph"/>
              <w:numPr>
                <w:ilvl w:val="0"/>
                <w:numId w:val="5"/>
              </w:numPr>
              <w:rPr>
                <w:rFonts w:eastAsia="Meiryo UI" w:cstheme="minorHAnsi"/>
              </w:rPr>
            </w:pPr>
            <w:r w:rsidRPr="003E62C5">
              <w:rPr>
                <w:rFonts w:eastAsia="Meiryo UI" w:cstheme="minorHAnsi"/>
              </w:rPr>
              <w:t xml:space="preserve">Administrative Council Meeting, 9am, </w:t>
            </w:r>
            <w:r w:rsidRPr="003E62C5">
              <w:rPr>
                <w:rFonts w:eastAsia="Meiryo UI" w:cstheme="minorHAnsi"/>
                <w:u w:val="single"/>
              </w:rPr>
              <w:t>Zoom Meeting</w:t>
            </w:r>
            <w:r w:rsidRPr="003E62C5">
              <w:rPr>
                <w:rFonts w:eastAsia="Meiryo UI" w:cstheme="minorHAnsi"/>
              </w:rPr>
              <w:t xml:space="preserve"> </w:t>
            </w:r>
          </w:p>
          <w:p w14:paraId="4B7EBCA6" w14:textId="0F15D4A8" w:rsidR="00AF5BEB" w:rsidRDefault="004E441F" w:rsidP="002F5618">
            <w:pPr>
              <w:pStyle w:val="ListParagraph"/>
              <w:numPr>
                <w:ilvl w:val="0"/>
                <w:numId w:val="5"/>
              </w:numPr>
              <w:rPr>
                <w:rFonts w:eastAsia="Meiryo UI" w:cstheme="minorHAnsi"/>
              </w:rPr>
            </w:pPr>
            <w:r w:rsidRPr="00A81A3D">
              <w:rPr>
                <w:rFonts w:eastAsia="Meiryo UI" w:cstheme="minorHAnsi"/>
              </w:rPr>
              <w:t>Executive Council Meeting, 10am</w:t>
            </w:r>
            <w:r w:rsidRPr="00A81A3D">
              <w:rPr>
                <w:rFonts w:eastAsia="Meiryo UI" w:cstheme="minorHAnsi"/>
                <w:u w:val="single"/>
              </w:rPr>
              <w:t>, Zoom Meeting</w:t>
            </w:r>
            <w:r w:rsidRPr="00A81A3D">
              <w:rPr>
                <w:rFonts w:eastAsia="Meiryo UI" w:cstheme="minorHAnsi"/>
              </w:rPr>
              <w:t xml:space="preserve"> </w:t>
            </w:r>
          </w:p>
          <w:p w14:paraId="313C62B9" w14:textId="242FA831" w:rsidR="00BC6439" w:rsidRPr="00BC6439" w:rsidRDefault="00BC6439" w:rsidP="00BC643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81A3D">
              <w:rPr>
                <w:rFonts w:cstheme="minorHAnsi"/>
              </w:rPr>
              <w:t xml:space="preserve">Daily Mass, 12:10pm, </w:t>
            </w:r>
            <w:r w:rsidRPr="00A81A3D">
              <w:rPr>
                <w:rFonts w:cstheme="minorHAnsi"/>
                <w:u w:val="single"/>
              </w:rPr>
              <w:t>St. Joseph</w:t>
            </w:r>
            <w:r>
              <w:rPr>
                <w:rFonts w:cstheme="minorHAnsi"/>
                <w:u w:val="single"/>
              </w:rPr>
              <w:t xml:space="preserve"> </w:t>
            </w:r>
            <w:r w:rsidRPr="00A81A3D">
              <w:rPr>
                <w:rFonts w:cstheme="minorHAnsi"/>
                <w:u w:val="single"/>
              </w:rPr>
              <w:t>Chapel</w:t>
            </w:r>
          </w:p>
          <w:p w14:paraId="1086260C" w14:textId="2AD7286C" w:rsidR="00FB6D31" w:rsidRPr="002F5618" w:rsidRDefault="00D340F7" w:rsidP="002F5618">
            <w:pPr>
              <w:pStyle w:val="ListParagraph"/>
              <w:numPr>
                <w:ilvl w:val="0"/>
                <w:numId w:val="5"/>
              </w:numPr>
              <w:rPr>
                <w:rFonts w:eastAsia="Meiryo UI" w:cstheme="minorHAnsi"/>
              </w:rPr>
            </w:pPr>
            <w:r>
              <w:rPr>
                <w:rFonts w:ascii="Arial" w:hAnsi="Arial" w:cs="Arial"/>
              </w:rPr>
              <w:t xml:space="preserve">Corazon Ministries, 12pm-9pm, </w:t>
            </w:r>
            <w:r w:rsidRPr="008158FF">
              <w:rPr>
                <w:rFonts w:ascii="Arial" w:hAnsi="Arial" w:cs="Arial"/>
                <w:u w:val="single"/>
              </w:rPr>
              <w:t>WTC</w:t>
            </w:r>
          </w:p>
        </w:tc>
      </w:tr>
      <w:bookmarkEnd w:id="1"/>
      <w:tr w:rsidR="004D1BC8" w:rsidRPr="002F5618" w14:paraId="03621110" w14:textId="77777777" w:rsidTr="00FB5566">
        <w:trPr>
          <w:trHeight w:val="450"/>
        </w:trPr>
        <w:tc>
          <w:tcPr>
            <w:tcW w:w="1885" w:type="dxa"/>
          </w:tcPr>
          <w:p w14:paraId="5B7EEAAD" w14:textId="79120798" w:rsidR="004D1BC8" w:rsidRPr="00336AFF" w:rsidRDefault="004D1BC8" w:rsidP="00FB5566">
            <w:pPr>
              <w:rPr>
                <w:rFonts w:eastAsia="Meiryo UI" w:cstheme="minorHAnsi"/>
                <w:b/>
                <w:color w:val="C49A00" w:themeColor="accent1" w:themeShade="BF"/>
              </w:rPr>
            </w:pPr>
            <w:r>
              <w:rPr>
                <w:rFonts w:eastAsia="Meiryo UI" w:cstheme="minorHAnsi"/>
                <w:b/>
                <w:color w:val="C49A00" w:themeColor="accent1" w:themeShade="BF"/>
              </w:rPr>
              <w:t>Fri</w:t>
            </w:r>
            <w:r w:rsidRPr="00336AFF">
              <w:rPr>
                <w:rFonts w:eastAsia="Meiryo UI" w:cstheme="minorHAnsi"/>
                <w:b/>
                <w:color w:val="C49A00" w:themeColor="accent1" w:themeShade="BF"/>
              </w:rPr>
              <w:t xml:space="preserve">. </w:t>
            </w:r>
            <w:r>
              <w:rPr>
                <w:rFonts w:eastAsia="Meiryo UI" w:cstheme="minorHAnsi"/>
                <w:b/>
                <w:color w:val="C49A00" w:themeColor="accent1" w:themeShade="BF"/>
              </w:rPr>
              <w:t>May 19</w:t>
            </w:r>
          </w:p>
        </w:tc>
        <w:tc>
          <w:tcPr>
            <w:tcW w:w="9193" w:type="dxa"/>
          </w:tcPr>
          <w:p w14:paraId="585DD514" w14:textId="696F9A7D" w:rsidR="00F0423B" w:rsidRPr="008158FF" w:rsidRDefault="00F0423B" w:rsidP="00FB5566">
            <w:pPr>
              <w:pStyle w:val="ListParagraph"/>
              <w:numPr>
                <w:ilvl w:val="0"/>
                <w:numId w:val="5"/>
              </w:numPr>
              <w:rPr>
                <w:rFonts w:eastAsia="Meiryo UI" w:cstheme="minorHAnsi"/>
                <w:u w:val="single"/>
              </w:rPr>
            </w:pPr>
            <w:r w:rsidRPr="00F0423B">
              <w:rPr>
                <w:rFonts w:eastAsia="Meiryo UI" w:cstheme="minorHAnsi"/>
                <w:b/>
              </w:rPr>
              <w:t>May 19-2</w:t>
            </w:r>
            <w:r>
              <w:rPr>
                <w:rFonts w:eastAsia="Meiryo UI" w:cstheme="minorHAnsi"/>
                <w:b/>
              </w:rPr>
              <w:t>1</w:t>
            </w:r>
            <w:r>
              <w:rPr>
                <w:rFonts w:eastAsia="Meiryo UI" w:cstheme="minorHAnsi"/>
              </w:rPr>
              <w:t>, Prince of Peac</w:t>
            </w:r>
            <w:r w:rsidR="00B51ED0">
              <w:rPr>
                <w:rFonts w:eastAsia="Meiryo UI" w:cstheme="minorHAnsi"/>
              </w:rPr>
              <w:t>e</w:t>
            </w:r>
            <w:r>
              <w:rPr>
                <w:rFonts w:eastAsia="Meiryo UI" w:cstheme="minorHAnsi"/>
              </w:rPr>
              <w:t xml:space="preserve"> Couples Retreat, </w:t>
            </w:r>
            <w:r w:rsidRPr="008158FF">
              <w:rPr>
                <w:rFonts w:eastAsia="Meiryo UI" w:cstheme="minorHAnsi"/>
                <w:u w:val="single"/>
              </w:rPr>
              <w:t>ORC1</w:t>
            </w:r>
          </w:p>
          <w:p w14:paraId="7E4EE9B5" w14:textId="18A136D6" w:rsidR="00263A32" w:rsidRPr="008158FF" w:rsidRDefault="00263A32" w:rsidP="00FB5566">
            <w:pPr>
              <w:pStyle w:val="ListParagraph"/>
              <w:numPr>
                <w:ilvl w:val="0"/>
                <w:numId w:val="5"/>
              </w:numPr>
              <w:rPr>
                <w:rFonts w:eastAsia="Meiryo UI" w:cstheme="minorHAnsi"/>
                <w:u w:val="single"/>
              </w:rPr>
            </w:pPr>
            <w:r>
              <w:rPr>
                <w:rFonts w:eastAsia="Meiryo UI" w:cstheme="minorHAnsi"/>
              </w:rPr>
              <w:t xml:space="preserve">Mediation Group, 9am-10am, </w:t>
            </w:r>
            <w:r w:rsidRPr="008158FF">
              <w:rPr>
                <w:rFonts w:eastAsia="Meiryo UI" w:cstheme="minorHAnsi"/>
                <w:u w:val="single"/>
              </w:rPr>
              <w:t>Rock House</w:t>
            </w:r>
          </w:p>
          <w:p w14:paraId="2E0EA87A" w14:textId="3671F1C4" w:rsidR="004D1BC8" w:rsidRPr="00B51ED0" w:rsidRDefault="004D1BC8" w:rsidP="00D340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81A3D">
              <w:rPr>
                <w:rFonts w:cstheme="minorHAnsi"/>
              </w:rPr>
              <w:t xml:space="preserve">Daily Mass, 12:10pm, </w:t>
            </w:r>
            <w:r w:rsidRPr="00A81A3D">
              <w:rPr>
                <w:rFonts w:cstheme="minorHAnsi"/>
                <w:u w:val="single"/>
              </w:rPr>
              <w:t>St. Joseph</w:t>
            </w:r>
            <w:r>
              <w:rPr>
                <w:rFonts w:cstheme="minorHAnsi"/>
                <w:u w:val="single"/>
              </w:rPr>
              <w:t xml:space="preserve"> </w:t>
            </w:r>
            <w:r w:rsidRPr="00A81A3D">
              <w:rPr>
                <w:rFonts w:cstheme="minorHAnsi"/>
                <w:u w:val="single"/>
              </w:rPr>
              <w:t>Chapel</w:t>
            </w:r>
            <w:r>
              <w:rPr>
                <w:rFonts w:cstheme="minorHAnsi"/>
                <w:u w:val="single"/>
              </w:rPr>
              <w:t xml:space="preserve"> </w:t>
            </w:r>
          </w:p>
        </w:tc>
      </w:tr>
    </w:tbl>
    <w:p w14:paraId="3A1D2DAC" w14:textId="1EBF8F15" w:rsidR="00364600" w:rsidRPr="003628A9" w:rsidRDefault="00364600" w:rsidP="00364600">
      <w:pPr>
        <w:rPr>
          <w:rFonts w:cstheme="minorHAnsi"/>
          <w:sz w:val="22"/>
          <w:szCs w:val="22"/>
        </w:rPr>
      </w:pPr>
    </w:p>
    <w:p w14:paraId="4AAA2C85" w14:textId="1779C611" w:rsidR="00281BF5" w:rsidRPr="009B032B" w:rsidRDefault="00364600" w:rsidP="00364600">
      <w:pPr>
        <w:rPr>
          <w:b/>
        </w:rPr>
      </w:pPr>
      <w:r w:rsidRPr="00BE2044">
        <w:rPr>
          <w:rFonts w:cstheme="minorHAnsi"/>
          <w:b/>
        </w:rPr>
        <w:t xml:space="preserve">Visit the OST website at </w:t>
      </w:r>
      <w:hyperlink r:id="rId9" w:history="1">
        <w:r w:rsidRPr="00BE2044">
          <w:rPr>
            <w:rStyle w:val="Hyperlink"/>
            <w:b/>
          </w:rPr>
          <w:t>www.ost.edu/events</w:t>
        </w:r>
      </w:hyperlink>
      <w:r w:rsidRPr="00BE2044">
        <w:rPr>
          <w:rStyle w:val="Hyperlink"/>
          <w:b/>
          <w:u w:val="none"/>
        </w:rPr>
        <w:t xml:space="preserve"> </w:t>
      </w:r>
      <w:r w:rsidRPr="00BE2044">
        <w:rPr>
          <w:rStyle w:val="Hyperlink"/>
          <w:b/>
          <w:color w:val="auto"/>
          <w:u w:val="none"/>
        </w:rPr>
        <w:t>for information on OST events listed below.</w:t>
      </w:r>
    </w:p>
    <w:p w14:paraId="4551296A" w14:textId="4AACCA20" w:rsidR="00D135D9" w:rsidRDefault="00364600" w:rsidP="00F046BA">
      <w:pPr>
        <w:rPr>
          <w:rFonts w:cstheme="minorHAnsi"/>
          <w:u w:val="single"/>
        </w:rPr>
      </w:pPr>
      <w:r w:rsidRPr="005A6B93">
        <w:rPr>
          <w:rFonts w:ascii="Arial" w:hAnsi="Arial" w:cs="Arial"/>
          <w:b/>
          <w:sz w:val="22"/>
          <w:szCs w:val="22"/>
          <w:u w:val="single"/>
        </w:rPr>
        <w:t>2023 Save the Date</w:t>
      </w:r>
      <w:r w:rsidR="00BB40EE">
        <w:rPr>
          <w:rFonts w:ascii="Arial" w:hAnsi="Arial" w:cs="Arial"/>
          <w:b/>
        </w:rPr>
        <w:br/>
      </w:r>
      <w:r w:rsidR="004720AF">
        <w:rPr>
          <w:rStyle w:val="Hyperlink"/>
          <w:rFonts w:ascii="Arial" w:hAnsi="Arial" w:cs="Arial"/>
          <w:color w:val="auto"/>
          <w:u w:val="none"/>
        </w:rPr>
        <w:br/>
      </w:r>
      <w:r w:rsidR="00F37EC7">
        <w:rPr>
          <w:rFonts w:ascii="Arial" w:hAnsi="Arial" w:cs="Arial"/>
          <w:b/>
        </w:rPr>
        <w:t>*</w:t>
      </w:r>
      <w:r w:rsidRPr="00D933B3">
        <w:rPr>
          <w:rFonts w:ascii="Arial" w:hAnsi="Arial" w:cs="Arial"/>
          <w:b/>
        </w:rPr>
        <w:t>May 5</w:t>
      </w:r>
      <w:r>
        <w:rPr>
          <w:rFonts w:ascii="Arial" w:hAnsi="Arial" w:cs="Arial"/>
        </w:rPr>
        <w:t xml:space="preserve"> Spring MtM Session concludes</w:t>
      </w:r>
      <w:r w:rsidR="00F37EC7">
        <w:rPr>
          <w:rFonts w:ascii="Arial" w:hAnsi="Arial" w:cs="Arial"/>
        </w:rPr>
        <w:br/>
      </w:r>
      <w:r w:rsidR="00F37EC7" w:rsidRPr="00F37EC7">
        <w:rPr>
          <w:rFonts w:ascii="Arial" w:hAnsi="Arial" w:cs="Arial"/>
          <w:b/>
        </w:rPr>
        <w:t>*May 5</w:t>
      </w:r>
      <w:r w:rsidR="00F37EC7">
        <w:rPr>
          <w:rFonts w:ascii="Arial" w:hAnsi="Arial" w:cs="Arial"/>
        </w:rPr>
        <w:t xml:space="preserve"> Commencement</w:t>
      </w:r>
      <w:r w:rsidR="00FB6D31">
        <w:rPr>
          <w:rFonts w:ascii="Arial" w:hAnsi="Arial" w:cs="Arial"/>
        </w:rPr>
        <w:t xml:space="preserve">, 4pm, </w:t>
      </w:r>
      <w:r w:rsidR="008158FF">
        <w:rPr>
          <w:rFonts w:ascii="Arial" w:hAnsi="Arial" w:cs="Arial"/>
        </w:rPr>
        <w:t xml:space="preserve">at WTC, </w:t>
      </w:r>
      <w:r w:rsidR="00FB6D31">
        <w:rPr>
          <w:rFonts w:ascii="Arial" w:hAnsi="Arial" w:cs="Arial"/>
        </w:rPr>
        <w:t>with Reception following at WTC 100-102</w:t>
      </w:r>
      <w:r w:rsidR="00F37EC7">
        <w:rPr>
          <w:rFonts w:ascii="Arial" w:hAnsi="Arial" w:cs="Arial"/>
        </w:rPr>
        <w:br/>
      </w:r>
      <w:r w:rsidR="00F37EC7" w:rsidRPr="00F37EC7">
        <w:rPr>
          <w:rFonts w:ascii="Arial" w:hAnsi="Arial" w:cs="Arial"/>
          <w:b/>
        </w:rPr>
        <w:t>*May 6</w:t>
      </w:r>
      <w:r w:rsidR="00F37EC7">
        <w:rPr>
          <w:rFonts w:ascii="Arial" w:hAnsi="Arial" w:cs="Arial"/>
        </w:rPr>
        <w:t xml:space="preserve"> Certificate Program Graduation</w:t>
      </w:r>
      <w:r w:rsidR="00FB6D31">
        <w:rPr>
          <w:rFonts w:ascii="Arial" w:hAnsi="Arial" w:cs="Arial"/>
        </w:rPr>
        <w:t>, 9:30am,</w:t>
      </w:r>
      <w:r w:rsidR="0046218D">
        <w:rPr>
          <w:rFonts w:ascii="Arial" w:hAnsi="Arial" w:cs="Arial"/>
        </w:rPr>
        <w:t xml:space="preserve"> </w:t>
      </w:r>
      <w:r w:rsidR="008158FF">
        <w:rPr>
          <w:rFonts w:ascii="Arial" w:hAnsi="Arial" w:cs="Arial"/>
        </w:rPr>
        <w:t>at WTC,</w:t>
      </w:r>
      <w:r w:rsidR="00FB6D31">
        <w:rPr>
          <w:rFonts w:ascii="Arial" w:hAnsi="Arial" w:cs="Arial"/>
        </w:rPr>
        <w:t xml:space="preserve"> with Reception following at WTC 100-102</w:t>
      </w:r>
      <w:r w:rsidR="00924324">
        <w:rPr>
          <w:rFonts w:ascii="Arial" w:hAnsi="Arial" w:cs="Arial"/>
        </w:rPr>
        <w:br/>
      </w:r>
      <w:r w:rsidR="008158FF">
        <w:rPr>
          <w:rFonts w:ascii="Arial" w:hAnsi="Arial" w:cs="Arial"/>
        </w:rPr>
        <w:t xml:space="preserve"> </w:t>
      </w:r>
      <w:r w:rsidR="00401467">
        <w:rPr>
          <w:rFonts w:ascii="Arial" w:hAnsi="Arial" w:cs="Arial"/>
        </w:rPr>
        <w:br/>
        <w:t>*</w:t>
      </w:r>
      <w:r w:rsidRPr="00D95BEF">
        <w:rPr>
          <w:rFonts w:ascii="Arial" w:hAnsi="Arial" w:cs="Arial"/>
          <w:b/>
        </w:rPr>
        <w:t>June 4-9</w:t>
      </w:r>
      <w:r>
        <w:rPr>
          <w:rFonts w:ascii="Arial" w:hAnsi="Arial" w:cs="Arial"/>
        </w:rPr>
        <w:t xml:space="preserve"> Forest Dwelling Session, </w:t>
      </w:r>
      <w:r w:rsidRPr="002D03A5">
        <w:rPr>
          <w:rFonts w:ascii="Arial" w:hAnsi="Arial" w:cs="Arial"/>
          <w:u w:val="single"/>
        </w:rPr>
        <w:t>Hybrid</w:t>
      </w:r>
      <w:r>
        <w:rPr>
          <w:rFonts w:ascii="Arial" w:hAnsi="Arial" w:cs="Arial"/>
        </w:rPr>
        <w:t xml:space="preserve"> </w:t>
      </w:r>
      <w:r w:rsidR="00F07508">
        <w:rPr>
          <w:rFonts w:ascii="Arial" w:hAnsi="Arial" w:cs="Arial"/>
        </w:rPr>
        <w:br/>
      </w:r>
      <w:r w:rsidR="00F07508" w:rsidRPr="00F07508">
        <w:rPr>
          <w:rFonts w:ascii="Arial" w:hAnsi="Arial" w:cs="Arial"/>
          <w:b/>
        </w:rPr>
        <w:t>* June 5-16</w:t>
      </w:r>
      <w:r w:rsidR="00F07508">
        <w:rPr>
          <w:rFonts w:ascii="Arial" w:hAnsi="Arial" w:cs="Arial"/>
        </w:rPr>
        <w:t xml:space="preserve"> Summer DMIn Intersession</w:t>
      </w:r>
      <w:r>
        <w:rPr>
          <w:rFonts w:ascii="Arial" w:hAnsi="Arial" w:cs="Arial"/>
        </w:rPr>
        <w:br/>
      </w:r>
      <w:r w:rsidRPr="008563C2">
        <w:rPr>
          <w:rFonts w:ascii="Arial" w:hAnsi="Arial" w:cs="Arial"/>
          <w:b/>
        </w:rPr>
        <w:t>*June 11-18</w:t>
      </w:r>
      <w:r>
        <w:rPr>
          <w:rFonts w:ascii="Arial" w:hAnsi="Arial" w:cs="Arial"/>
        </w:rPr>
        <w:t xml:space="preserve"> Silent Retreat for Religious &amp; Lay Women | See, I Make All Things New! Finding God in Troubled Times – Fr. Richard Kaley, OFM</w:t>
      </w:r>
      <w:r w:rsidR="003B60D3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times vary; </w:t>
      </w:r>
      <w:r w:rsidRPr="00A41244">
        <w:rPr>
          <w:rFonts w:ascii="Arial" w:hAnsi="Arial" w:cs="Arial"/>
          <w:u w:val="single"/>
        </w:rPr>
        <w:t>ORC</w:t>
      </w:r>
      <w:r>
        <w:rPr>
          <w:rFonts w:ascii="Arial" w:hAnsi="Arial" w:cs="Arial"/>
          <w:u w:val="single"/>
        </w:rPr>
        <w:br/>
      </w:r>
      <w:r w:rsidRPr="00D95BEF">
        <w:rPr>
          <w:rFonts w:ascii="Arial" w:hAnsi="Arial" w:cs="Arial"/>
        </w:rPr>
        <w:t>*</w:t>
      </w:r>
      <w:r w:rsidRPr="00D95BEF">
        <w:rPr>
          <w:rFonts w:ascii="Arial" w:hAnsi="Arial" w:cs="Arial"/>
          <w:b/>
        </w:rPr>
        <w:t>June</w:t>
      </w:r>
      <w:r w:rsidRPr="003628A9">
        <w:rPr>
          <w:rFonts w:ascii="Arial" w:hAnsi="Arial" w:cs="Arial"/>
          <w:b/>
        </w:rPr>
        <w:t xml:space="preserve"> 19-21</w:t>
      </w:r>
      <w:r>
        <w:rPr>
          <w:rFonts w:ascii="Arial" w:hAnsi="Arial" w:cs="Arial"/>
        </w:rPr>
        <w:t xml:space="preserve"> Summer Institute</w:t>
      </w:r>
      <w:r w:rsidR="00EA7D1F">
        <w:rPr>
          <w:rFonts w:ascii="Arial" w:hAnsi="Arial" w:cs="Arial"/>
        </w:rPr>
        <w:t>:</w:t>
      </w:r>
      <w:r w:rsidR="00C513AC">
        <w:rPr>
          <w:rFonts w:ascii="Arial" w:hAnsi="Arial" w:cs="Arial"/>
        </w:rPr>
        <w:t xml:space="preserve"> </w:t>
      </w:r>
      <w:r w:rsidR="00EA7D1F" w:rsidRPr="00EA7D1F">
        <w:rPr>
          <w:rFonts w:cstheme="minorHAnsi"/>
        </w:rPr>
        <w:t>Bridging the Unbridgeable Chasm – Beyond Polarization | 2023 Summer Institute. Evening Keynotes</w:t>
      </w:r>
      <w:r w:rsidR="00180962">
        <w:rPr>
          <w:rFonts w:cstheme="minorHAnsi"/>
        </w:rPr>
        <w:t>:</w:t>
      </w:r>
      <w:r w:rsidR="00EA7D1F" w:rsidRPr="00EA7D1F">
        <w:rPr>
          <w:rFonts w:cstheme="minorHAnsi"/>
        </w:rPr>
        <w:t xml:space="preserve"> Cardinal Blase J. Cupich,</w:t>
      </w:r>
      <w:r w:rsidR="00180962">
        <w:rPr>
          <w:rFonts w:cstheme="minorHAnsi"/>
        </w:rPr>
        <w:t xml:space="preserve"> Fr. Ron Rolheiser,</w:t>
      </w:r>
      <w:r w:rsidR="00EA7D1F" w:rsidRPr="00EA7D1F">
        <w:rPr>
          <w:rFonts w:cstheme="minorHAnsi"/>
        </w:rPr>
        <w:t xml:space="preserve"> Archbishop Gustavo García-Siller,</w:t>
      </w:r>
      <w:r w:rsidR="00C513AC">
        <w:rPr>
          <w:rFonts w:cstheme="minorHAnsi"/>
        </w:rPr>
        <w:t xml:space="preserve"> Sr. Norma Pimentel, MJ,</w:t>
      </w:r>
      <w:r w:rsidR="00EA7D1F" w:rsidRPr="00EA7D1F">
        <w:rPr>
          <w:rFonts w:cstheme="minorHAnsi"/>
        </w:rPr>
        <w:t xml:space="preserve"> and Robert Ellsberg. Hybrid: </w:t>
      </w:r>
      <w:r w:rsidR="00EA7D1F" w:rsidRPr="00EA7D1F">
        <w:rPr>
          <w:rFonts w:cstheme="minorHAnsi"/>
          <w:u w:val="single"/>
        </w:rPr>
        <w:t>WTC 101/Zoom</w:t>
      </w:r>
      <w:r w:rsidR="00EA7D1F" w:rsidRPr="00EA7D1F">
        <w:rPr>
          <w:rFonts w:cstheme="minorHAnsi"/>
        </w:rPr>
        <w:t xml:space="preserve"> </w:t>
      </w:r>
      <w:r w:rsidR="00EA7D1F" w:rsidRPr="00EA7D1F">
        <w:rPr>
          <w:rFonts w:cstheme="minorHAnsi"/>
          <w:u w:val="single"/>
        </w:rPr>
        <w:t>Webinar</w:t>
      </w:r>
    </w:p>
    <w:p w14:paraId="5E6FBABC" w14:textId="5C530B5B" w:rsidR="00033C6D" w:rsidRPr="00CF41E8" w:rsidRDefault="00294101" w:rsidP="00F046BA">
      <w:pPr>
        <w:rPr>
          <w:rFonts w:ascii="Arial" w:hAnsi="Arial" w:cs="Arial"/>
          <w:b/>
        </w:rPr>
      </w:pPr>
      <w:r w:rsidRPr="00294101">
        <w:rPr>
          <w:rFonts w:ascii="Arial" w:hAnsi="Arial" w:cs="Arial"/>
          <w:b/>
        </w:rPr>
        <w:t>*</w:t>
      </w:r>
      <w:r w:rsidR="00033C6D" w:rsidRPr="00294101">
        <w:rPr>
          <w:rFonts w:ascii="Arial" w:hAnsi="Arial" w:cs="Arial"/>
          <w:b/>
        </w:rPr>
        <w:t xml:space="preserve">August </w:t>
      </w:r>
      <w:r w:rsidRPr="00294101">
        <w:rPr>
          <w:rFonts w:ascii="Arial" w:hAnsi="Arial" w:cs="Arial"/>
          <w:b/>
        </w:rPr>
        <w:t>17</w:t>
      </w:r>
      <w:r>
        <w:rPr>
          <w:rFonts w:ascii="Arial" w:hAnsi="Arial" w:cs="Arial"/>
        </w:rPr>
        <w:t xml:space="preserve"> </w:t>
      </w:r>
      <w:r w:rsidR="00033C6D">
        <w:rPr>
          <w:rFonts w:ascii="Arial" w:hAnsi="Arial" w:cs="Arial"/>
        </w:rPr>
        <w:t>Thursday Evenings with St. Eugene, 7pm-8:30pm, Lourdes Grotto Multipurpose Room (Meets every THIRD Thursday of the month)</w:t>
      </w:r>
      <w:r w:rsidR="00033C6D">
        <w:rPr>
          <w:rFonts w:ascii="Arial" w:hAnsi="Arial" w:cs="Arial"/>
        </w:rPr>
        <w:br/>
      </w:r>
    </w:p>
    <w:sectPr w:rsidR="00033C6D" w:rsidRPr="00CF41E8" w:rsidSect="001D6E6C">
      <w:pgSz w:w="12240" w:h="15840"/>
      <w:pgMar w:top="720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2F9D1" w14:textId="77777777" w:rsidR="00AE6284" w:rsidRDefault="00AE6284" w:rsidP="009C3D6D">
      <w:pPr>
        <w:spacing w:after="0" w:line="240" w:lineRule="auto"/>
      </w:pPr>
      <w:r>
        <w:separator/>
      </w:r>
    </w:p>
  </w:endnote>
  <w:endnote w:type="continuationSeparator" w:id="0">
    <w:p w14:paraId="4ACCB865" w14:textId="77777777" w:rsidR="00AE6284" w:rsidRDefault="00AE6284" w:rsidP="009C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69A9E" w14:textId="77777777" w:rsidR="00AE6284" w:rsidRDefault="00AE6284" w:rsidP="009C3D6D">
      <w:pPr>
        <w:spacing w:after="0" w:line="240" w:lineRule="auto"/>
      </w:pPr>
      <w:r>
        <w:separator/>
      </w:r>
    </w:p>
  </w:footnote>
  <w:footnote w:type="continuationSeparator" w:id="0">
    <w:p w14:paraId="7BFFDA38" w14:textId="77777777" w:rsidR="00AE6284" w:rsidRDefault="00AE6284" w:rsidP="009C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33B6"/>
    <w:multiLevelType w:val="hybridMultilevel"/>
    <w:tmpl w:val="0010AE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274E1"/>
    <w:multiLevelType w:val="hybridMultilevel"/>
    <w:tmpl w:val="A77CDCF6"/>
    <w:lvl w:ilvl="0" w:tplc="12C0A488">
      <w:start w:val="202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026A8"/>
    <w:multiLevelType w:val="hybridMultilevel"/>
    <w:tmpl w:val="C06C8E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332BBD"/>
    <w:multiLevelType w:val="hybridMultilevel"/>
    <w:tmpl w:val="484605AA"/>
    <w:lvl w:ilvl="0" w:tplc="C72A341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C43B14"/>
    <w:multiLevelType w:val="hybridMultilevel"/>
    <w:tmpl w:val="46245B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57BE6FA1"/>
    <w:multiLevelType w:val="hybridMultilevel"/>
    <w:tmpl w:val="7EFE44E2"/>
    <w:lvl w:ilvl="0" w:tplc="C72A341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231FE1"/>
    <w:multiLevelType w:val="hybridMultilevel"/>
    <w:tmpl w:val="4B8822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5439AC"/>
    <w:multiLevelType w:val="hybridMultilevel"/>
    <w:tmpl w:val="78C8FEFE"/>
    <w:lvl w:ilvl="0" w:tplc="C72A341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CF5E72"/>
    <w:multiLevelType w:val="hybridMultilevel"/>
    <w:tmpl w:val="8DCE936A"/>
    <w:lvl w:ilvl="0" w:tplc="C72A341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DB5F92"/>
    <w:multiLevelType w:val="hybridMultilevel"/>
    <w:tmpl w:val="41EA2D2C"/>
    <w:lvl w:ilvl="0" w:tplc="28C80F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1107DD"/>
    <w:multiLevelType w:val="hybridMultilevel"/>
    <w:tmpl w:val="CA7EED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44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E1"/>
    <w:rsid w:val="0000093A"/>
    <w:rsid w:val="00002E53"/>
    <w:rsid w:val="00004CA4"/>
    <w:rsid w:val="00006439"/>
    <w:rsid w:val="00007348"/>
    <w:rsid w:val="000078C4"/>
    <w:rsid w:val="00013B3A"/>
    <w:rsid w:val="00016E19"/>
    <w:rsid w:val="00016EC8"/>
    <w:rsid w:val="00016F9C"/>
    <w:rsid w:val="000179C8"/>
    <w:rsid w:val="00017F80"/>
    <w:rsid w:val="00021601"/>
    <w:rsid w:val="00021C73"/>
    <w:rsid w:val="000223C0"/>
    <w:rsid w:val="00023135"/>
    <w:rsid w:val="000245DA"/>
    <w:rsid w:val="00030486"/>
    <w:rsid w:val="00030552"/>
    <w:rsid w:val="00033A3D"/>
    <w:rsid w:val="00033C6D"/>
    <w:rsid w:val="00035096"/>
    <w:rsid w:val="000358B4"/>
    <w:rsid w:val="00035D84"/>
    <w:rsid w:val="00036A7B"/>
    <w:rsid w:val="00037F9D"/>
    <w:rsid w:val="00040B7A"/>
    <w:rsid w:val="00040E88"/>
    <w:rsid w:val="00040F29"/>
    <w:rsid w:val="00041E1D"/>
    <w:rsid w:val="00042DB3"/>
    <w:rsid w:val="00044482"/>
    <w:rsid w:val="00044B85"/>
    <w:rsid w:val="00050B8D"/>
    <w:rsid w:val="00050DDC"/>
    <w:rsid w:val="000517AB"/>
    <w:rsid w:val="000525EF"/>
    <w:rsid w:val="00055774"/>
    <w:rsid w:val="0005600E"/>
    <w:rsid w:val="000569ED"/>
    <w:rsid w:val="00056ECE"/>
    <w:rsid w:val="0006013A"/>
    <w:rsid w:val="00061768"/>
    <w:rsid w:val="00061A8D"/>
    <w:rsid w:val="00061CEC"/>
    <w:rsid w:val="00063C53"/>
    <w:rsid w:val="0006402E"/>
    <w:rsid w:val="00067E74"/>
    <w:rsid w:val="00070457"/>
    <w:rsid w:val="00071EB5"/>
    <w:rsid w:val="000723E5"/>
    <w:rsid w:val="00074214"/>
    <w:rsid w:val="00074935"/>
    <w:rsid w:val="0007512C"/>
    <w:rsid w:val="0007550D"/>
    <w:rsid w:val="000765F7"/>
    <w:rsid w:val="000769C8"/>
    <w:rsid w:val="0007704D"/>
    <w:rsid w:val="00077F7A"/>
    <w:rsid w:val="0008011E"/>
    <w:rsid w:val="00080B7D"/>
    <w:rsid w:val="000822FC"/>
    <w:rsid w:val="0008233B"/>
    <w:rsid w:val="00082AD8"/>
    <w:rsid w:val="0008346D"/>
    <w:rsid w:val="000834E6"/>
    <w:rsid w:val="00085682"/>
    <w:rsid w:val="000861F4"/>
    <w:rsid w:val="00086936"/>
    <w:rsid w:val="00086E3B"/>
    <w:rsid w:val="00090492"/>
    <w:rsid w:val="0009094B"/>
    <w:rsid w:val="00090F66"/>
    <w:rsid w:val="000910D4"/>
    <w:rsid w:val="00091D07"/>
    <w:rsid w:val="00093A8F"/>
    <w:rsid w:val="000949F1"/>
    <w:rsid w:val="00094BC1"/>
    <w:rsid w:val="00095EAA"/>
    <w:rsid w:val="000A0C10"/>
    <w:rsid w:val="000A1C6F"/>
    <w:rsid w:val="000A1F13"/>
    <w:rsid w:val="000A3A15"/>
    <w:rsid w:val="000A56C7"/>
    <w:rsid w:val="000A5DEF"/>
    <w:rsid w:val="000A6383"/>
    <w:rsid w:val="000A649C"/>
    <w:rsid w:val="000A6A13"/>
    <w:rsid w:val="000A7004"/>
    <w:rsid w:val="000A784B"/>
    <w:rsid w:val="000B02B2"/>
    <w:rsid w:val="000B05EC"/>
    <w:rsid w:val="000B1290"/>
    <w:rsid w:val="000B1A93"/>
    <w:rsid w:val="000B1CE5"/>
    <w:rsid w:val="000B2979"/>
    <w:rsid w:val="000B2A4D"/>
    <w:rsid w:val="000B4411"/>
    <w:rsid w:val="000B5439"/>
    <w:rsid w:val="000B6A7C"/>
    <w:rsid w:val="000B7711"/>
    <w:rsid w:val="000B7A2A"/>
    <w:rsid w:val="000C016C"/>
    <w:rsid w:val="000C1A03"/>
    <w:rsid w:val="000C1DEA"/>
    <w:rsid w:val="000C2DBF"/>
    <w:rsid w:val="000C3053"/>
    <w:rsid w:val="000C3715"/>
    <w:rsid w:val="000C41FE"/>
    <w:rsid w:val="000C4FE8"/>
    <w:rsid w:val="000C553F"/>
    <w:rsid w:val="000C5D94"/>
    <w:rsid w:val="000C5FAE"/>
    <w:rsid w:val="000C6FD5"/>
    <w:rsid w:val="000D0878"/>
    <w:rsid w:val="000D0B1B"/>
    <w:rsid w:val="000D0E62"/>
    <w:rsid w:val="000D0F86"/>
    <w:rsid w:val="000D1FFE"/>
    <w:rsid w:val="000D58F1"/>
    <w:rsid w:val="000D5DF9"/>
    <w:rsid w:val="000D5EEF"/>
    <w:rsid w:val="000D61C9"/>
    <w:rsid w:val="000E520D"/>
    <w:rsid w:val="000E5B86"/>
    <w:rsid w:val="000E5E1D"/>
    <w:rsid w:val="000E5F37"/>
    <w:rsid w:val="000E6393"/>
    <w:rsid w:val="000E6791"/>
    <w:rsid w:val="000F181F"/>
    <w:rsid w:val="000F33CB"/>
    <w:rsid w:val="000F4A17"/>
    <w:rsid w:val="000F5281"/>
    <w:rsid w:val="000F53E8"/>
    <w:rsid w:val="000F5684"/>
    <w:rsid w:val="000F586F"/>
    <w:rsid w:val="000F5EA8"/>
    <w:rsid w:val="000F640C"/>
    <w:rsid w:val="000F6E6E"/>
    <w:rsid w:val="00100D1F"/>
    <w:rsid w:val="0010393E"/>
    <w:rsid w:val="001072FB"/>
    <w:rsid w:val="0011074C"/>
    <w:rsid w:val="00111310"/>
    <w:rsid w:val="00111F88"/>
    <w:rsid w:val="00112A63"/>
    <w:rsid w:val="0011326E"/>
    <w:rsid w:val="00113C0E"/>
    <w:rsid w:val="00114AFE"/>
    <w:rsid w:val="00115EB1"/>
    <w:rsid w:val="001163BE"/>
    <w:rsid w:val="00116908"/>
    <w:rsid w:val="0011694C"/>
    <w:rsid w:val="001170E2"/>
    <w:rsid w:val="00117EA1"/>
    <w:rsid w:val="0012001E"/>
    <w:rsid w:val="00121E60"/>
    <w:rsid w:val="00123129"/>
    <w:rsid w:val="00123250"/>
    <w:rsid w:val="00123366"/>
    <w:rsid w:val="00124F3D"/>
    <w:rsid w:val="001254BD"/>
    <w:rsid w:val="00125575"/>
    <w:rsid w:val="00125FC2"/>
    <w:rsid w:val="001268C6"/>
    <w:rsid w:val="001270B2"/>
    <w:rsid w:val="0012740B"/>
    <w:rsid w:val="00127F51"/>
    <w:rsid w:val="00132950"/>
    <w:rsid w:val="001342CA"/>
    <w:rsid w:val="00135D14"/>
    <w:rsid w:val="00135F44"/>
    <w:rsid w:val="00136257"/>
    <w:rsid w:val="00142C8B"/>
    <w:rsid w:val="0014353B"/>
    <w:rsid w:val="001441D7"/>
    <w:rsid w:val="0014473C"/>
    <w:rsid w:val="00145073"/>
    <w:rsid w:val="00145BFE"/>
    <w:rsid w:val="0014719D"/>
    <w:rsid w:val="00147B8D"/>
    <w:rsid w:val="00151304"/>
    <w:rsid w:val="00152FBA"/>
    <w:rsid w:val="00153486"/>
    <w:rsid w:val="001534CA"/>
    <w:rsid w:val="001559B4"/>
    <w:rsid w:val="00155EB2"/>
    <w:rsid w:val="00156DAA"/>
    <w:rsid w:val="00157659"/>
    <w:rsid w:val="00162474"/>
    <w:rsid w:val="00163DB8"/>
    <w:rsid w:val="00163EAE"/>
    <w:rsid w:val="001641BC"/>
    <w:rsid w:val="00164D57"/>
    <w:rsid w:val="00166583"/>
    <w:rsid w:val="00166847"/>
    <w:rsid w:val="00167E06"/>
    <w:rsid w:val="001717AE"/>
    <w:rsid w:val="00172575"/>
    <w:rsid w:val="00172FB9"/>
    <w:rsid w:val="00173590"/>
    <w:rsid w:val="00174874"/>
    <w:rsid w:val="00174C3C"/>
    <w:rsid w:val="0017580A"/>
    <w:rsid w:val="00177A23"/>
    <w:rsid w:val="00180281"/>
    <w:rsid w:val="001803B1"/>
    <w:rsid w:val="00180962"/>
    <w:rsid w:val="00181A78"/>
    <w:rsid w:val="001836C6"/>
    <w:rsid w:val="00183F0E"/>
    <w:rsid w:val="001841B0"/>
    <w:rsid w:val="001854E3"/>
    <w:rsid w:val="00186A69"/>
    <w:rsid w:val="00190F88"/>
    <w:rsid w:val="001915C3"/>
    <w:rsid w:val="00191817"/>
    <w:rsid w:val="001929DD"/>
    <w:rsid w:val="00193798"/>
    <w:rsid w:val="001949CC"/>
    <w:rsid w:val="001954A5"/>
    <w:rsid w:val="0019626A"/>
    <w:rsid w:val="00197129"/>
    <w:rsid w:val="001A0FA6"/>
    <w:rsid w:val="001A1291"/>
    <w:rsid w:val="001A238D"/>
    <w:rsid w:val="001A2476"/>
    <w:rsid w:val="001A5BCB"/>
    <w:rsid w:val="001A6E40"/>
    <w:rsid w:val="001A789D"/>
    <w:rsid w:val="001A7FD9"/>
    <w:rsid w:val="001B04CA"/>
    <w:rsid w:val="001B0ACD"/>
    <w:rsid w:val="001B2EF8"/>
    <w:rsid w:val="001B3865"/>
    <w:rsid w:val="001B41B5"/>
    <w:rsid w:val="001B4F2D"/>
    <w:rsid w:val="001B78D1"/>
    <w:rsid w:val="001B7E2F"/>
    <w:rsid w:val="001C07F8"/>
    <w:rsid w:val="001C0827"/>
    <w:rsid w:val="001C1849"/>
    <w:rsid w:val="001C32A7"/>
    <w:rsid w:val="001C48B1"/>
    <w:rsid w:val="001C4B84"/>
    <w:rsid w:val="001C5BA4"/>
    <w:rsid w:val="001D0969"/>
    <w:rsid w:val="001D0F24"/>
    <w:rsid w:val="001D1F00"/>
    <w:rsid w:val="001D2532"/>
    <w:rsid w:val="001D4872"/>
    <w:rsid w:val="001D496A"/>
    <w:rsid w:val="001D4CA9"/>
    <w:rsid w:val="001D5ECE"/>
    <w:rsid w:val="001D6002"/>
    <w:rsid w:val="001D61C8"/>
    <w:rsid w:val="001D6E6C"/>
    <w:rsid w:val="001D7E6E"/>
    <w:rsid w:val="001E0BF6"/>
    <w:rsid w:val="001E19B0"/>
    <w:rsid w:val="001E32A0"/>
    <w:rsid w:val="001E39B8"/>
    <w:rsid w:val="001E4295"/>
    <w:rsid w:val="001E4D6D"/>
    <w:rsid w:val="001E618D"/>
    <w:rsid w:val="001E6C8A"/>
    <w:rsid w:val="001F1ADC"/>
    <w:rsid w:val="001F2AF9"/>
    <w:rsid w:val="001F35C7"/>
    <w:rsid w:val="001F3AB5"/>
    <w:rsid w:val="001F3B2F"/>
    <w:rsid w:val="001F4FE2"/>
    <w:rsid w:val="001F5FD5"/>
    <w:rsid w:val="001F7270"/>
    <w:rsid w:val="001F7361"/>
    <w:rsid w:val="002013BF"/>
    <w:rsid w:val="002013FA"/>
    <w:rsid w:val="00201797"/>
    <w:rsid w:val="002023A1"/>
    <w:rsid w:val="00202E0A"/>
    <w:rsid w:val="00204B83"/>
    <w:rsid w:val="00204BAF"/>
    <w:rsid w:val="00207265"/>
    <w:rsid w:val="002111F8"/>
    <w:rsid w:val="002118E3"/>
    <w:rsid w:val="00212639"/>
    <w:rsid w:val="0021264D"/>
    <w:rsid w:val="00213384"/>
    <w:rsid w:val="00213881"/>
    <w:rsid w:val="002140F3"/>
    <w:rsid w:val="00215543"/>
    <w:rsid w:val="00216AFE"/>
    <w:rsid w:val="00217583"/>
    <w:rsid w:val="002176C1"/>
    <w:rsid w:val="00217C00"/>
    <w:rsid w:val="002212FA"/>
    <w:rsid w:val="00222163"/>
    <w:rsid w:val="002272B0"/>
    <w:rsid w:val="00227623"/>
    <w:rsid w:val="00230EC4"/>
    <w:rsid w:val="00231CFC"/>
    <w:rsid w:val="002336D7"/>
    <w:rsid w:val="0023632F"/>
    <w:rsid w:val="00236B59"/>
    <w:rsid w:val="00240A08"/>
    <w:rsid w:val="00240F5B"/>
    <w:rsid w:val="002419E8"/>
    <w:rsid w:val="002424D6"/>
    <w:rsid w:val="0024263F"/>
    <w:rsid w:val="00242BCE"/>
    <w:rsid w:val="00243113"/>
    <w:rsid w:val="002434C7"/>
    <w:rsid w:val="00244A6A"/>
    <w:rsid w:val="00245988"/>
    <w:rsid w:val="002468A6"/>
    <w:rsid w:val="002468C8"/>
    <w:rsid w:val="00250483"/>
    <w:rsid w:val="00250FF0"/>
    <w:rsid w:val="00251AAE"/>
    <w:rsid w:val="00252104"/>
    <w:rsid w:val="00253217"/>
    <w:rsid w:val="00255FE8"/>
    <w:rsid w:val="00256C15"/>
    <w:rsid w:val="0025795B"/>
    <w:rsid w:val="00260AFA"/>
    <w:rsid w:val="00260F5C"/>
    <w:rsid w:val="002619A4"/>
    <w:rsid w:val="00262118"/>
    <w:rsid w:val="00262531"/>
    <w:rsid w:val="00262671"/>
    <w:rsid w:val="00262E4C"/>
    <w:rsid w:val="002639C5"/>
    <w:rsid w:val="00263A32"/>
    <w:rsid w:val="00263DEB"/>
    <w:rsid w:val="00264440"/>
    <w:rsid w:val="002645C1"/>
    <w:rsid w:val="002662D3"/>
    <w:rsid w:val="00267273"/>
    <w:rsid w:val="00267708"/>
    <w:rsid w:val="00267BF8"/>
    <w:rsid w:val="0027014A"/>
    <w:rsid w:val="0027121C"/>
    <w:rsid w:val="00272EB7"/>
    <w:rsid w:val="0027314D"/>
    <w:rsid w:val="00273E55"/>
    <w:rsid w:val="00274495"/>
    <w:rsid w:val="00274A89"/>
    <w:rsid w:val="00275CAC"/>
    <w:rsid w:val="00275F73"/>
    <w:rsid w:val="002764A4"/>
    <w:rsid w:val="002773BE"/>
    <w:rsid w:val="00277ECD"/>
    <w:rsid w:val="00280248"/>
    <w:rsid w:val="0028077D"/>
    <w:rsid w:val="00280F63"/>
    <w:rsid w:val="00281BF5"/>
    <w:rsid w:val="00285C61"/>
    <w:rsid w:val="002861AF"/>
    <w:rsid w:val="00286873"/>
    <w:rsid w:val="0028794F"/>
    <w:rsid w:val="00287ED0"/>
    <w:rsid w:val="00290720"/>
    <w:rsid w:val="00290898"/>
    <w:rsid w:val="002919CB"/>
    <w:rsid w:val="002934F6"/>
    <w:rsid w:val="00294101"/>
    <w:rsid w:val="002951DC"/>
    <w:rsid w:val="002967F7"/>
    <w:rsid w:val="00296A46"/>
    <w:rsid w:val="002A00F7"/>
    <w:rsid w:val="002A1FEE"/>
    <w:rsid w:val="002A2195"/>
    <w:rsid w:val="002A2DDC"/>
    <w:rsid w:val="002A3106"/>
    <w:rsid w:val="002A5795"/>
    <w:rsid w:val="002A5C02"/>
    <w:rsid w:val="002A67E8"/>
    <w:rsid w:val="002A6B53"/>
    <w:rsid w:val="002A70F7"/>
    <w:rsid w:val="002A76E4"/>
    <w:rsid w:val="002A7774"/>
    <w:rsid w:val="002A7C20"/>
    <w:rsid w:val="002B1F63"/>
    <w:rsid w:val="002B32FD"/>
    <w:rsid w:val="002B4043"/>
    <w:rsid w:val="002B446B"/>
    <w:rsid w:val="002B68FC"/>
    <w:rsid w:val="002B6E21"/>
    <w:rsid w:val="002C0D2C"/>
    <w:rsid w:val="002C1394"/>
    <w:rsid w:val="002C3078"/>
    <w:rsid w:val="002C45A3"/>
    <w:rsid w:val="002C4B77"/>
    <w:rsid w:val="002C65E3"/>
    <w:rsid w:val="002C6ABF"/>
    <w:rsid w:val="002C77D1"/>
    <w:rsid w:val="002C7CAA"/>
    <w:rsid w:val="002D100D"/>
    <w:rsid w:val="002D1F41"/>
    <w:rsid w:val="002D2B12"/>
    <w:rsid w:val="002D3FDC"/>
    <w:rsid w:val="002D7166"/>
    <w:rsid w:val="002E0928"/>
    <w:rsid w:val="002E0CC7"/>
    <w:rsid w:val="002E2429"/>
    <w:rsid w:val="002E243E"/>
    <w:rsid w:val="002E3D11"/>
    <w:rsid w:val="002E4A29"/>
    <w:rsid w:val="002E4D6C"/>
    <w:rsid w:val="002E6143"/>
    <w:rsid w:val="002E73FC"/>
    <w:rsid w:val="002F0237"/>
    <w:rsid w:val="002F1B21"/>
    <w:rsid w:val="002F1CC2"/>
    <w:rsid w:val="002F2447"/>
    <w:rsid w:val="002F34F7"/>
    <w:rsid w:val="002F3916"/>
    <w:rsid w:val="002F3D22"/>
    <w:rsid w:val="002F5618"/>
    <w:rsid w:val="002F5788"/>
    <w:rsid w:val="002F58FA"/>
    <w:rsid w:val="002F5E8B"/>
    <w:rsid w:val="00300027"/>
    <w:rsid w:val="00302330"/>
    <w:rsid w:val="003030E5"/>
    <w:rsid w:val="003079CE"/>
    <w:rsid w:val="00311C9B"/>
    <w:rsid w:val="00312B4D"/>
    <w:rsid w:val="0031314E"/>
    <w:rsid w:val="00313655"/>
    <w:rsid w:val="00313BC6"/>
    <w:rsid w:val="00313FCB"/>
    <w:rsid w:val="00314897"/>
    <w:rsid w:val="00315B96"/>
    <w:rsid w:val="00315C96"/>
    <w:rsid w:val="00316894"/>
    <w:rsid w:val="00321263"/>
    <w:rsid w:val="0032172D"/>
    <w:rsid w:val="00321C65"/>
    <w:rsid w:val="0032498A"/>
    <w:rsid w:val="00324D38"/>
    <w:rsid w:val="00325FF3"/>
    <w:rsid w:val="003272AA"/>
    <w:rsid w:val="003311EC"/>
    <w:rsid w:val="003314C8"/>
    <w:rsid w:val="00333A81"/>
    <w:rsid w:val="00334A51"/>
    <w:rsid w:val="00335064"/>
    <w:rsid w:val="00336872"/>
    <w:rsid w:val="00336AFF"/>
    <w:rsid w:val="00336D3C"/>
    <w:rsid w:val="0033704D"/>
    <w:rsid w:val="00340724"/>
    <w:rsid w:val="0034148E"/>
    <w:rsid w:val="00341ECF"/>
    <w:rsid w:val="0034279B"/>
    <w:rsid w:val="00343145"/>
    <w:rsid w:val="00343C44"/>
    <w:rsid w:val="003441C8"/>
    <w:rsid w:val="00344313"/>
    <w:rsid w:val="00344811"/>
    <w:rsid w:val="003473EB"/>
    <w:rsid w:val="00347636"/>
    <w:rsid w:val="003479FF"/>
    <w:rsid w:val="00350445"/>
    <w:rsid w:val="0035058C"/>
    <w:rsid w:val="00352A0A"/>
    <w:rsid w:val="00353CC4"/>
    <w:rsid w:val="00353EB4"/>
    <w:rsid w:val="00354006"/>
    <w:rsid w:val="003546A3"/>
    <w:rsid w:val="0035532A"/>
    <w:rsid w:val="00355E53"/>
    <w:rsid w:val="003570F0"/>
    <w:rsid w:val="003577A2"/>
    <w:rsid w:val="00362D99"/>
    <w:rsid w:val="003642D8"/>
    <w:rsid w:val="00364600"/>
    <w:rsid w:val="003667C2"/>
    <w:rsid w:val="00366C70"/>
    <w:rsid w:val="003672CD"/>
    <w:rsid w:val="00367567"/>
    <w:rsid w:val="00367BD9"/>
    <w:rsid w:val="00373883"/>
    <w:rsid w:val="00373D40"/>
    <w:rsid w:val="0037446F"/>
    <w:rsid w:val="003744DE"/>
    <w:rsid w:val="003747B2"/>
    <w:rsid w:val="00376D0A"/>
    <w:rsid w:val="00376DB2"/>
    <w:rsid w:val="00376EA8"/>
    <w:rsid w:val="00381490"/>
    <w:rsid w:val="0038182E"/>
    <w:rsid w:val="00382427"/>
    <w:rsid w:val="003825BC"/>
    <w:rsid w:val="00383879"/>
    <w:rsid w:val="00384713"/>
    <w:rsid w:val="00392137"/>
    <w:rsid w:val="00393165"/>
    <w:rsid w:val="00393371"/>
    <w:rsid w:val="00394BE0"/>
    <w:rsid w:val="003A052E"/>
    <w:rsid w:val="003A14A5"/>
    <w:rsid w:val="003A1DFD"/>
    <w:rsid w:val="003A232B"/>
    <w:rsid w:val="003A2995"/>
    <w:rsid w:val="003A3F6C"/>
    <w:rsid w:val="003A57B3"/>
    <w:rsid w:val="003A695F"/>
    <w:rsid w:val="003A6F2C"/>
    <w:rsid w:val="003A7487"/>
    <w:rsid w:val="003B126A"/>
    <w:rsid w:val="003B269E"/>
    <w:rsid w:val="003B271A"/>
    <w:rsid w:val="003B2BE7"/>
    <w:rsid w:val="003B35BF"/>
    <w:rsid w:val="003B4A08"/>
    <w:rsid w:val="003B4EA0"/>
    <w:rsid w:val="003B60D3"/>
    <w:rsid w:val="003B67E0"/>
    <w:rsid w:val="003B7824"/>
    <w:rsid w:val="003C0410"/>
    <w:rsid w:val="003C0769"/>
    <w:rsid w:val="003C0F62"/>
    <w:rsid w:val="003C1195"/>
    <w:rsid w:val="003C1C81"/>
    <w:rsid w:val="003C3917"/>
    <w:rsid w:val="003C4E97"/>
    <w:rsid w:val="003C55D0"/>
    <w:rsid w:val="003C56BB"/>
    <w:rsid w:val="003C58A8"/>
    <w:rsid w:val="003C59E9"/>
    <w:rsid w:val="003D0396"/>
    <w:rsid w:val="003D4CC9"/>
    <w:rsid w:val="003E003F"/>
    <w:rsid w:val="003E01FC"/>
    <w:rsid w:val="003E1735"/>
    <w:rsid w:val="003E2901"/>
    <w:rsid w:val="003E2963"/>
    <w:rsid w:val="003E43B8"/>
    <w:rsid w:val="003E5D62"/>
    <w:rsid w:val="003E62C5"/>
    <w:rsid w:val="003E6982"/>
    <w:rsid w:val="003E704C"/>
    <w:rsid w:val="003F21F4"/>
    <w:rsid w:val="003F32F4"/>
    <w:rsid w:val="003F501D"/>
    <w:rsid w:val="003F5FD1"/>
    <w:rsid w:val="003F6BC0"/>
    <w:rsid w:val="003F7021"/>
    <w:rsid w:val="003F7667"/>
    <w:rsid w:val="004011FA"/>
    <w:rsid w:val="00401467"/>
    <w:rsid w:val="0040707D"/>
    <w:rsid w:val="00410F4C"/>
    <w:rsid w:val="004117D1"/>
    <w:rsid w:val="00413689"/>
    <w:rsid w:val="00413866"/>
    <w:rsid w:val="00414061"/>
    <w:rsid w:val="00414B21"/>
    <w:rsid w:val="00414F68"/>
    <w:rsid w:val="00416037"/>
    <w:rsid w:val="00417E18"/>
    <w:rsid w:val="00420EC9"/>
    <w:rsid w:val="004215EF"/>
    <w:rsid w:val="00422815"/>
    <w:rsid w:val="004229DD"/>
    <w:rsid w:val="00422C44"/>
    <w:rsid w:val="00423644"/>
    <w:rsid w:val="00423CDF"/>
    <w:rsid w:val="00424145"/>
    <w:rsid w:val="00424293"/>
    <w:rsid w:val="00425006"/>
    <w:rsid w:val="00430D99"/>
    <w:rsid w:val="00434A7E"/>
    <w:rsid w:val="00434BF1"/>
    <w:rsid w:val="0043579F"/>
    <w:rsid w:val="004359D6"/>
    <w:rsid w:val="0043624D"/>
    <w:rsid w:val="00436448"/>
    <w:rsid w:val="00436FC3"/>
    <w:rsid w:val="00437E25"/>
    <w:rsid w:val="0044309B"/>
    <w:rsid w:val="00444062"/>
    <w:rsid w:val="004450CE"/>
    <w:rsid w:val="0044632D"/>
    <w:rsid w:val="00446AE4"/>
    <w:rsid w:val="00450542"/>
    <w:rsid w:val="00452E21"/>
    <w:rsid w:val="00452EB3"/>
    <w:rsid w:val="00454306"/>
    <w:rsid w:val="004550D5"/>
    <w:rsid w:val="00455DEB"/>
    <w:rsid w:val="00455F1C"/>
    <w:rsid w:val="004566F7"/>
    <w:rsid w:val="004577B9"/>
    <w:rsid w:val="00460B61"/>
    <w:rsid w:val="00460D8D"/>
    <w:rsid w:val="004620E9"/>
    <w:rsid w:val="0046218D"/>
    <w:rsid w:val="00462A4B"/>
    <w:rsid w:val="00462CB8"/>
    <w:rsid w:val="00462CF4"/>
    <w:rsid w:val="00463EAE"/>
    <w:rsid w:val="004641E7"/>
    <w:rsid w:val="00464C17"/>
    <w:rsid w:val="00464F68"/>
    <w:rsid w:val="00465218"/>
    <w:rsid w:val="00465D82"/>
    <w:rsid w:val="004668DD"/>
    <w:rsid w:val="00466A29"/>
    <w:rsid w:val="0047052D"/>
    <w:rsid w:val="00471400"/>
    <w:rsid w:val="0047175B"/>
    <w:rsid w:val="004720AF"/>
    <w:rsid w:val="00472D61"/>
    <w:rsid w:val="00472E3F"/>
    <w:rsid w:val="0047397C"/>
    <w:rsid w:val="00474A2D"/>
    <w:rsid w:val="00475A62"/>
    <w:rsid w:val="0047612A"/>
    <w:rsid w:val="004765E9"/>
    <w:rsid w:val="004768E1"/>
    <w:rsid w:val="0047791A"/>
    <w:rsid w:val="00480BED"/>
    <w:rsid w:val="00481A7B"/>
    <w:rsid w:val="004821DE"/>
    <w:rsid w:val="004835E0"/>
    <w:rsid w:val="00485FF5"/>
    <w:rsid w:val="004869EA"/>
    <w:rsid w:val="0048786A"/>
    <w:rsid w:val="00487E0B"/>
    <w:rsid w:val="00491534"/>
    <w:rsid w:val="00493E45"/>
    <w:rsid w:val="00495551"/>
    <w:rsid w:val="00495C39"/>
    <w:rsid w:val="0049678A"/>
    <w:rsid w:val="00496DC0"/>
    <w:rsid w:val="004A2183"/>
    <w:rsid w:val="004A3450"/>
    <w:rsid w:val="004A4285"/>
    <w:rsid w:val="004A5FDD"/>
    <w:rsid w:val="004A60B0"/>
    <w:rsid w:val="004A6AB6"/>
    <w:rsid w:val="004A7BE7"/>
    <w:rsid w:val="004A7C7C"/>
    <w:rsid w:val="004A7CE3"/>
    <w:rsid w:val="004B102E"/>
    <w:rsid w:val="004B2BA8"/>
    <w:rsid w:val="004B2EE8"/>
    <w:rsid w:val="004B6F64"/>
    <w:rsid w:val="004B762F"/>
    <w:rsid w:val="004B77DE"/>
    <w:rsid w:val="004C0477"/>
    <w:rsid w:val="004C0E16"/>
    <w:rsid w:val="004C14CD"/>
    <w:rsid w:val="004C1A0D"/>
    <w:rsid w:val="004C286E"/>
    <w:rsid w:val="004C3179"/>
    <w:rsid w:val="004C3236"/>
    <w:rsid w:val="004C3E04"/>
    <w:rsid w:val="004C642B"/>
    <w:rsid w:val="004C6C2C"/>
    <w:rsid w:val="004C7A81"/>
    <w:rsid w:val="004D039B"/>
    <w:rsid w:val="004D19F4"/>
    <w:rsid w:val="004D1BC8"/>
    <w:rsid w:val="004D2929"/>
    <w:rsid w:val="004D2BC7"/>
    <w:rsid w:val="004D312F"/>
    <w:rsid w:val="004D321E"/>
    <w:rsid w:val="004D62FD"/>
    <w:rsid w:val="004D6F1E"/>
    <w:rsid w:val="004D6F60"/>
    <w:rsid w:val="004D6FE6"/>
    <w:rsid w:val="004D7892"/>
    <w:rsid w:val="004D7AE6"/>
    <w:rsid w:val="004E03E9"/>
    <w:rsid w:val="004E07DE"/>
    <w:rsid w:val="004E2816"/>
    <w:rsid w:val="004E3074"/>
    <w:rsid w:val="004E441F"/>
    <w:rsid w:val="004E6FA5"/>
    <w:rsid w:val="004E6FC2"/>
    <w:rsid w:val="004F2E85"/>
    <w:rsid w:val="004F6FC9"/>
    <w:rsid w:val="00502B6D"/>
    <w:rsid w:val="00503141"/>
    <w:rsid w:val="005046AC"/>
    <w:rsid w:val="00507A2C"/>
    <w:rsid w:val="005109D5"/>
    <w:rsid w:val="00511D84"/>
    <w:rsid w:val="005127BA"/>
    <w:rsid w:val="005142A1"/>
    <w:rsid w:val="00514B3A"/>
    <w:rsid w:val="00516CD0"/>
    <w:rsid w:val="005174B8"/>
    <w:rsid w:val="00520C35"/>
    <w:rsid w:val="005218F6"/>
    <w:rsid w:val="00523A5C"/>
    <w:rsid w:val="00524220"/>
    <w:rsid w:val="005310B5"/>
    <w:rsid w:val="00535AC7"/>
    <w:rsid w:val="00535D81"/>
    <w:rsid w:val="00535E25"/>
    <w:rsid w:val="005402DB"/>
    <w:rsid w:val="00540B56"/>
    <w:rsid w:val="00541C57"/>
    <w:rsid w:val="005427D6"/>
    <w:rsid w:val="005432A5"/>
    <w:rsid w:val="00543D9A"/>
    <w:rsid w:val="00544B98"/>
    <w:rsid w:val="00546DC1"/>
    <w:rsid w:val="0055019E"/>
    <w:rsid w:val="00550CB4"/>
    <w:rsid w:val="00551CE1"/>
    <w:rsid w:val="00552C86"/>
    <w:rsid w:val="005534E4"/>
    <w:rsid w:val="0055570B"/>
    <w:rsid w:val="005561A9"/>
    <w:rsid w:val="005570A2"/>
    <w:rsid w:val="005603FA"/>
    <w:rsid w:val="00560441"/>
    <w:rsid w:val="0056255F"/>
    <w:rsid w:val="0056459A"/>
    <w:rsid w:val="005659DC"/>
    <w:rsid w:val="00566052"/>
    <w:rsid w:val="00566FE1"/>
    <w:rsid w:val="00567118"/>
    <w:rsid w:val="00570637"/>
    <w:rsid w:val="005706D5"/>
    <w:rsid w:val="00571D1E"/>
    <w:rsid w:val="00572D3C"/>
    <w:rsid w:val="005736DF"/>
    <w:rsid w:val="00573EBF"/>
    <w:rsid w:val="0057547D"/>
    <w:rsid w:val="0057612A"/>
    <w:rsid w:val="00576329"/>
    <w:rsid w:val="00576B29"/>
    <w:rsid w:val="00576FF9"/>
    <w:rsid w:val="005775D5"/>
    <w:rsid w:val="005811FB"/>
    <w:rsid w:val="005830A6"/>
    <w:rsid w:val="00584212"/>
    <w:rsid w:val="00585794"/>
    <w:rsid w:val="00585A13"/>
    <w:rsid w:val="00586228"/>
    <w:rsid w:val="00586A34"/>
    <w:rsid w:val="005902DF"/>
    <w:rsid w:val="00590868"/>
    <w:rsid w:val="005914EF"/>
    <w:rsid w:val="00592E55"/>
    <w:rsid w:val="0059472A"/>
    <w:rsid w:val="00595537"/>
    <w:rsid w:val="005959B7"/>
    <w:rsid w:val="005A02D1"/>
    <w:rsid w:val="005A0481"/>
    <w:rsid w:val="005A0857"/>
    <w:rsid w:val="005A0FD8"/>
    <w:rsid w:val="005A3216"/>
    <w:rsid w:val="005A3D2F"/>
    <w:rsid w:val="005A4EAA"/>
    <w:rsid w:val="005A5425"/>
    <w:rsid w:val="005A5A12"/>
    <w:rsid w:val="005A5A19"/>
    <w:rsid w:val="005A6812"/>
    <w:rsid w:val="005A6B93"/>
    <w:rsid w:val="005A7918"/>
    <w:rsid w:val="005A7B7D"/>
    <w:rsid w:val="005B0E55"/>
    <w:rsid w:val="005B19C1"/>
    <w:rsid w:val="005B241E"/>
    <w:rsid w:val="005B2689"/>
    <w:rsid w:val="005B2C81"/>
    <w:rsid w:val="005B4140"/>
    <w:rsid w:val="005B6E0A"/>
    <w:rsid w:val="005C0CF3"/>
    <w:rsid w:val="005C1884"/>
    <w:rsid w:val="005C18F1"/>
    <w:rsid w:val="005C27B6"/>
    <w:rsid w:val="005C3363"/>
    <w:rsid w:val="005C368E"/>
    <w:rsid w:val="005C6667"/>
    <w:rsid w:val="005C6B79"/>
    <w:rsid w:val="005C7939"/>
    <w:rsid w:val="005D1082"/>
    <w:rsid w:val="005D16C1"/>
    <w:rsid w:val="005D176F"/>
    <w:rsid w:val="005D18D5"/>
    <w:rsid w:val="005D3535"/>
    <w:rsid w:val="005D4460"/>
    <w:rsid w:val="005D4E44"/>
    <w:rsid w:val="005D4E99"/>
    <w:rsid w:val="005D57E8"/>
    <w:rsid w:val="005D597F"/>
    <w:rsid w:val="005D6441"/>
    <w:rsid w:val="005D6FDC"/>
    <w:rsid w:val="005D6FDE"/>
    <w:rsid w:val="005D7FED"/>
    <w:rsid w:val="005E060C"/>
    <w:rsid w:val="005E11ED"/>
    <w:rsid w:val="005E224E"/>
    <w:rsid w:val="005E3E25"/>
    <w:rsid w:val="005E56C3"/>
    <w:rsid w:val="005E5931"/>
    <w:rsid w:val="005E5F04"/>
    <w:rsid w:val="005E7DBE"/>
    <w:rsid w:val="005E7DF6"/>
    <w:rsid w:val="005F015E"/>
    <w:rsid w:val="005F1BBC"/>
    <w:rsid w:val="005F2E29"/>
    <w:rsid w:val="005F41F5"/>
    <w:rsid w:val="005F4432"/>
    <w:rsid w:val="005F4DD2"/>
    <w:rsid w:val="005F5A0D"/>
    <w:rsid w:val="005F6343"/>
    <w:rsid w:val="005F6677"/>
    <w:rsid w:val="005F74BD"/>
    <w:rsid w:val="005F7997"/>
    <w:rsid w:val="00600E54"/>
    <w:rsid w:val="00601174"/>
    <w:rsid w:val="006012E7"/>
    <w:rsid w:val="00602DA4"/>
    <w:rsid w:val="00603E46"/>
    <w:rsid w:val="006066A7"/>
    <w:rsid w:val="00606B6F"/>
    <w:rsid w:val="006075E0"/>
    <w:rsid w:val="006076C7"/>
    <w:rsid w:val="00610652"/>
    <w:rsid w:val="00612F8C"/>
    <w:rsid w:val="00613AB8"/>
    <w:rsid w:val="006140FC"/>
    <w:rsid w:val="006144F8"/>
    <w:rsid w:val="00617FC8"/>
    <w:rsid w:val="00621D36"/>
    <w:rsid w:val="006236B2"/>
    <w:rsid w:val="0062452C"/>
    <w:rsid w:val="0062564B"/>
    <w:rsid w:val="00625D3A"/>
    <w:rsid w:val="006279D8"/>
    <w:rsid w:val="00627E4E"/>
    <w:rsid w:val="00630725"/>
    <w:rsid w:val="00630D9F"/>
    <w:rsid w:val="00630F56"/>
    <w:rsid w:val="00633FD0"/>
    <w:rsid w:val="00634580"/>
    <w:rsid w:val="00634A40"/>
    <w:rsid w:val="00635928"/>
    <w:rsid w:val="00636119"/>
    <w:rsid w:val="00636DCB"/>
    <w:rsid w:val="006428DD"/>
    <w:rsid w:val="0064297C"/>
    <w:rsid w:val="006434EC"/>
    <w:rsid w:val="006437ED"/>
    <w:rsid w:val="00644929"/>
    <w:rsid w:val="00650858"/>
    <w:rsid w:val="0065091F"/>
    <w:rsid w:val="00650BE5"/>
    <w:rsid w:val="00650F18"/>
    <w:rsid w:val="006511C5"/>
    <w:rsid w:val="00652206"/>
    <w:rsid w:val="006530EB"/>
    <w:rsid w:val="00653EC7"/>
    <w:rsid w:val="00654D6F"/>
    <w:rsid w:val="006557DF"/>
    <w:rsid w:val="00655FBE"/>
    <w:rsid w:val="00660553"/>
    <w:rsid w:val="00661439"/>
    <w:rsid w:val="00662248"/>
    <w:rsid w:val="006628AB"/>
    <w:rsid w:val="00662B89"/>
    <w:rsid w:val="00663B30"/>
    <w:rsid w:val="0066493E"/>
    <w:rsid w:val="00666641"/>
    <w:rsid w:val="00667399"/>
    <w:rsid w:val="00667DD7"/>
    <w:rsid w:val="00671ADF"/>
    <w:rsid w:val="00673654"/>
    <w:rsid w:val="00673B67"/>
    <w:rsid w:val="00675EF9"/>
    <w:rsid w:val="006760DD"/>
    <w:rsid w:val="006764B5"/>
    <w:rsid w:val="00680301"/>
    <w:rsid w:val="00680826"/>
    <w:rsid w:val="00682489"/>
    <w:rsid w:val="00683C1D"/>
    <w:rsid w:val="0068505E"/>
    <w:rsid w:val="00685DF7"/>
    <w:rsid w:val="006863A9"/>
    <w:rsid w:val="0069043A"/>
    <w:rsid w:val="00690737"/>
    <w:rsid w:val="00691F28"/>
    <w:rsid w:val="00692E6E"/>
    <w:rsid w:val="00693D43"/>
    <w:rsid w:val="00694ABB"/>
    <w:rsid w:val="00695298"/>
    <w:rsid w:val="0069541E"/>
    <w:rsid w:val="00696AD1"/>
    <w:rsid w:val="0069731B"/>
    <w:rsid w:val="006A14C7"/>
    <w:rsid w:val="006A174B"/>
    <w:rsid w:val="006A22D8"/>
    <w:rsid w:val="006A2C90"/>
    <w:rsid w:val="006A4DE2"/>
    <w:rsid w:val="006A52A3"/>
    <w:rsid w:val="006A63CE"/>
    <w:rsid w:val="006A6896"/>
    <w:rsid w:val="006B0269"/>
    <w:rsid w:val="006B230A"/>
    <w:rsid w:val="006B3533"/>
    <w:rsid w:val="006B3B6B"/>
    <w:rsid w:val="006B3E9E"/>
    <w:rsid w:val="006B51E5"/>
    <w:rsid w:val="006B64C4"/>
    <w:rsid w:val="006C0926"/>
    <w:rsid w:val="006C0AFC"/>
    <w:rsid w:val="006C1020"/>
    <w:rsid w:val="006C21F2"/>
    <w:rsid w:val="006C4BCE"/>
    <w:rsid w:val="006C4FCC"/>
    <w:rsid w:val="006C52CC"/>
    <w:rsid w:val="006C538D"/>
    <w:rsid w:val="006C6938"/>
    <w:rsid w:val="006C7904"/>
    <w:rsid w:val="006D0C51"/>
    <w:rsid w:val="006D2C78"/>
    <w:rsid w:val="006D2F18"/>
    <w:rsid w:val="006D38ED"/>
    <w:rsid w:val="006D44D8"/>
    <w:rsid w:val="006D4772"/>
    <w:rsid w:val="006D52D9"/>
    <w:rsid w:val="006D5571"/>
    <w:rsid w:val="006D6529"/>
    <w:rsid w:val="006D6D04"/>
    <w:rsid w:val="006E2CD3"/>
    <w:rsid w:val="006F01CD"/>
    <w:rsid w:val="006F2F48"/>
    <w:rsid w:val="006F51B1"/>
    <w:rsid w:val="006F5C0A"/>
    <w:rsid w:val="006F641F"/>
    <w:rsid w:val="006F6860"/>
    <w:rsid w:val="00700483"/>
    <w:rsid w:val="007009FA"/>
    <w:rsid w:val="00701584"/>
    <w:rsid w:val="00702E19"/>
    <w:rsid w:val="007032ED"/>
    <w:rsid w:val="00704DFF"/>
    <w:rsid w:val="007066DB"/>
    <w:rsid w:val="00706BDD"/>
    <w:rsid w:val="00706ED6"/>
    <w:rsid w:val="00707077"/>
    <w:rsid w:val="007071B1"/>
    <w:rsid w:val="007122DB"/>
    <w:rsid w:val="007129BB"/>
    <w:rsid w:val="00712D54"/>
    <w:rsid w:val="007148B0"/>
    <w:rsid w:val="00715B32"/>
    <w:rsid w:val="0071649A"/>
    <w:rsid w:val="007224AA"/>
    <w:rsid w:val="00722994"/>
    <w:rsid w:val="00722BC9"/>
    <w:rsid w:val="00723A81"/>
    <w:rsid w:val="00723CAB"/>
    <w:rsid w:val="00724E64"/>
    <w:rsid w:val="0072658C"/>
    <w:rsid w:val="0072790D"/>
    <w:rsid w:val="00727C42"/>
    <w:rsid w:val="00727DB7"/>
    <w:rsid w:val="00732219"/>
    <w:rsid w:val="007328C5"/>
    <w:rsid w:val="00732E32"/>
    <w:rsid w:val="00734E67"/>
    <w:rsid w:val="00735577"/>
    <w:rsid w:val="007374C1"/>
    <w:rsid w:val="00737A01"/>
    <w:rsid w:val="00741E80"/>
    <w:rsid w:val="007445DD"/>
    <w:rsid w:val="007448D9"/>
    <w:rsid w:val="00745148"/>
    <w:rsid w:val="00745F87"/>
    <w:rsid w:val="007461D8"/>
    <w:rsid w:val="00746A00"/>
    <w:rsid w:val="00747158"/>
    <w:rsid w:val="00747A36"/>
    <w:rsid w:val="0075080F"/>
    <w:rsid w:val="0075386F"/>
    <w:rsid w:val="007542C5"/>
    <w:rsid w:val="007546F1"/>
    <w:rsid w:val="00755C58"/>
    <w:rsid w:val="0075714E"/>
    <w:rsid w:val="007579A1"/>
    <w:rsid w:val="00763357"/>
    <w:rsid w:val="00763A6F"/>
    <w:rsid w:val="0076409F"/>
    <w:rsid w:val="007655BA"/>
    <w:rsid w:val="007660A4"/>
    <w:rsid w:val="0077096B"/>
    <w:rsid w:val="0077217E"/>
    <w:rsid w:val="007729FA"/>
    <w:rsid w:val="007733B6"/>
    <w:rsid w:val="007740D3"/>
    <w:rsid w:val="0077413D"/>
    <w:rsid w:val="00774559"/>
    <w:rsid w:val="0077468F"/>
    <w:rsid w:val="00777005"/>
    <w:rsid w:val="00777B61"/>
    <w:rsid w:val="00780C5C"/>
    <w:rsid w:val="00784FAD"/>
    <w:rsid w:val="007855D7"/>
    <w:rsid w:val="0079082E"/>
    <w:rsid w:val="007916F9"/>
    <w:rsid w:val="00793055"/>
    <w:rsid w:val="00794364"/>
    <w:rsid w:val="007943AB"/>
    <w:rsid w:val="00795F59"/>
    <w:rsid w:val="0079643C"/>
    <w:rsid w:val="00797092"/>
    <w:rsid w:val="007A06A7"/>
    <w:rsid w:val="007A4612"/>
    <w:rsid w:val="007A536A"/>
    <w:rsid w:val="007A74F3"/>
    <w:rsid w:val="007B002A"/>
    <w:rsid w:val="007B0412"/>
    <w:rsid w:val="007B150C"/>
    <w:rsid w:val="007B1E5E"/>
    <w:rsid w:val="007B2930"/>
    <w:rsid w:val="007B6A25"/>
    <w:rsid w:val="007B7761"/>
    <w:rsid w:val="007B7FCB"/>
    <w:rsid w:val="007C0556"/>
    <w:rsid w:val="007C0D2F"/>
    <w:rsid w:val="007C11E2"/>
    <w:rsid w:val="007C1BE6"/>
    <w:rsid w:val="007C44E8"/>
    <w:rsid w:val="007C4FA9"/>
    <w:rsid w:val="007C5FAB"/>
    <w:rsid w:val="007C6D90"/>
    <w:rsid w:val="007D1337"/>
    <w:rsid w:val="007D18BA"/>
    <w:rsid w:val="007D20A0"/>
    <w:rsid w:val="007D232D"/>
    <w:rsid w:val="007D38AD"/>
    <w:rsid w:val="007D3B0D"/>
    <w:rsid w:val="007D42E4"/>
    <w:rsid w:val="007D5760"/>
    <w:rsid w:val="007D62FF"/>
    <w:rsid w:val="007E10F1"/>
    <w:rsid w:val="007E1482"/>
    <w:rsid w:val="007E26AD"/>
    <w:rsid w:val="007E2F87"/>
    <w:rsid w:val="007E740F"/>
    <w:rsid w:val="007E7659"/>
    <w:rsid w:val="007F0A67"/>
    <w:rsid w:val="007F0AF0"/>
    <w:rsid w:val="007F1393"/>
    <w:rsid w:val="007F1793"/>
    <w:rsid w:val="007F2389"/>
    <w:rsid w:val="007F2B2C"/>
    <w:rsid w:val="007F2BEC"/>
    <w:rsid w:val="007F38A8"/>
    <w:rsid w:val="007F4151"/>
    <w:rsid w:val="007F4CAA"/>
    <w:rsid w:val="007F513C"/>
    <w:rsid w:val="007F6921"/>
    <w:rsid w:val="00800372"/>
    <w:rsid w:val="00800416"/>
    <w:rsid w:val="00800645"/>
    <w:rsid w:val="008025A3"/>
    <w:rsid w:val="0080311C"/>
    <w:rsid w:val="008031AC"/>
    <w:rsid w:val="008064AF"/>
    <w:rsid w:val="0080699E"/>
    <w:rsid w:val="008101D7"/>
    <w:rsid w:val="00810F20"/>
    <w:rsid w:val="00811601"/>
    <w:rsid w:val="00812611"/>
    <w:rsid w:val="00812832"/>
    <w:rsid w:val="008158FF"/>
    <w:rsid w:val="00821A0F"/>
    <w:rsid w:val="00822303"/>
    <w:rsid w:val="00824F2D"/>
    <w:rsid w:val="00826354"/>
    <w:rsid w:val="00826706"/>
    <w:rsid w:val="00827B8B"/>
    <w:rsid w:val="00830F5F"/>
    <w:rsid w:val="00835129"/>
    <w:rsid w:val="00836E37"/>
    <w:rsid w:val="00836FE0"/>
    <w:rsid w:val="00837941"/>
    <w:rsid w:val="00845B85"/>
    <w:rsid w:val="00846D95"/>
    <w:rsid w:val="0084782B"/>
    <w:rsid w:val="00847F67"/>
    <w:rsid w:val="00850715"/>
    <w:rsid w:val="00850C14"/>
    <w:rsid w:val="00851A85"/>
    <w:rsid w:val="00851D18"/>
    <w:rsid w:val="00852047"/>
    <w:rsid w:val="008528BE"/>
    <w:rsid w:val="00852EAA"/>
    <w:rsid w:val="008535B9"/>
    <w:rsid w:val="008551A1"/>
    <w:rsid w:val="008563C2"/>
    <w:rsid w:val="0085727B"/>
    <w:rsid w:val="00857FED"/>
    <w:rsid w:val="008619B5"/>
    <w:rsid w:val="00863880"/>
    <w:rsid w:val="00863C27"/>
    <w:rsid w:val="00865CBC"/>
    <w:rsid w:val="008704DA"/>
    <w:rsid w:val="0087086E"/>
    <w:rsid w:val="00873384"/>
    <w:rsid w:val="00876588"/>
    <w:rsid w:val="00877BA1"/>
    <w:rsid w:val="00880F9D"/>
    <w:rsid w:val="00883C83"/>
    <w:rsid w:val="0088401A"/>
    <w:rsid w:val="00884D3D"/>
    <w:rsid w:val="008851A5"/>
    <w:rsid w:val="008858D3"/>
    <w:rsid w:val="00885D54"/>
    <w:rsid w:val="008905D1"/>
    <w:rsid w:val="00890928"/>
    <w:rsid w:val="00892DD6"/>
    <w:rsid w:val="008949FC"/>
    <w:rsid w:val="00895509"/>
    <w:rsid w:val="0089591E"/>
    <w:rsid w:val="00895B16"/>
    <w:rsid w:val="00896413"/>
    <w:rsid w:val="00897421"/>
    <w:rsid w:val="008A1024"/>
    <w:rsid w:val="008A216A"/>
    <w:rsid w:val="008A2B1A"/>
    <w:rsid w:val="008A420D"/>
    <w:rsid w:val="008A476A"/>
    <w:rsid w:val="008A582B"/>
    <w:rsid w:val="008A5964"/>
    <w:rsid w:val="008A60E6"/>
    <w:rsid w:val="008A6816"/>
    <w:rsid w:val="008A6A0A"/>
    <w:rsid w:val="008A7C14"/>
    <w:rsid w:val="008B1154"/>
    <w:rsid w:val="008B2EDB"/>
    <w:rsid w:val="008B3C1D"/>
    <w:rsid w:val="008B4124"/>
    <w:rsid w:val="008B59F5"/>
    <w:rsid w:val="008B5ACC"/>
    <w:rsid w:val="008B77A1"/>
    <w:rsid w:val="008B77C7"/>
    <w:rsid w:val="008B7843"/>
    <w:rsid w:val="008C3232"/>
    <w:rsid w:val="008C3A97"/>
    <w:rsid w:val="008C3E97"/>
    <w:rsid w:val="008C48AB"/>
    <w:rsid w:val="008C532B"/>
    <w:rsid w:val="008C686C"/>
    <w:rsid w:val="008C6A88"/>
    <w:rsid w:val="008D0BB5"/>
    <w:rsid w:val="008D2648"/>
    <w:rsid w:val="008D27DA"/>
    <w:rsid w:val="008D3A1E"/>
    <w:rsid w:val="008D5CAA"/>
    <w:rsid w:val="008D62DD"/>
    <w:rsid w:val="008D6C1C"/>
    <w:rsid w:val="008D752B"/>
    <w:rsid w:val="008E1163"/>
    <w:rsid w:val="008E286C"/>
    <w:rsid w:val="008E3390"/>
    <w:rsid w:val="008E3E00"/>
    <w:rsid w:val="008E4ACC"/>
    <w:rsid w:val="008E4C77"/>
    <w:rsid w:val="008E5C06"/>
    <w:rsid w:val="008E673D"/>
    <w:rsid w:val="008E7646"/>
    <w:rsid w:val="008E7712"/>
    <w:rsid w:val="008F1C45"/>
    <w:rsid w:val="008F23FC"/>
    <w:rsid w:val="008F33ED"/>
    <w:rsid w:val="008F4A7F"/>
    <w:rsid w:val="008F73CB"/>
    <w:rsid w:val="008F7FB2"/>
    <w:rsid w:val="009014C8"/>
    <w:rsid w:val="009022F9"/>
    <w:rsid w:val="00902A5B"/>
    <w:rsid w:val="00905633"/>
    <w:rsid w:val="009062AB"/>
    <w:rsid w:val="00906355"/>
    <w:rsid w:val="00907701"/>
    <w:rsid w:val="00907AB8"/>
    <w:rsid w:val="00907C3A"/>
    <w:rsid w:val="00912226"/>
    <w:rsid w:val="00912620"/>
    <w:rsid w:val="00912A4B"/>
    <w:rsid w:val="00914EE4"/>
    <w:rsid w:val="009160A3"/>
    <w:rsid w:val="0091685E"/>
    <w:rsid w:val="009202E4"/>
    <w:rsid w:val="00923113"/>
    <w:rsid w:val="00924324"/>
    <w:rsid w:val="009245D4"/>
    <w:rsid w:val="00925658"/>
    <w:rsid w:val="00925B67"/>
    <w:rsid w:val="00926015"/>
    <w:rsid w:val="0092636C"/>
    <w:rsid w:val="00926794"/>
    <w:rsid w:val="00927337"/>
    <w:rsid w:val="00927985"/>
    <w:rsid w:val="009279D6"/>
    <w:rsid w:val="00927C2F"/>
    <w:rsid w:val="00927D9F"/>
    <w:rsid w:val="009300C7"/>
    <w:rsid w:val="009331AD"/>
    <w:rsid w:val="00934EA6"/>
    <w:rsid w:val="00934FDB"/>
    <w:rsid w:val="00936CC8"/>
    <w:rsid w:val="00937D4B"/>
    <w:rsid w:val="009412AA"/>
    <w:rsid w:val="00941601"/>
    <w:rsid w:val="00941C69"/>
    <w:rsid w:val="0094267F"/>
    <w:rsid w:val="00943027"/>
    <w:rsid w:val="009432C5"/>
    <w:rsid w:val="0094336F"/>
    <w:rsid w:val="00943669"/>
    <w:rsid w:val="0094373A"/>
    <w:rsid w:val="00943967"/>
    <w:rsid w:val="0094567D"/>
    <w:rsid w:val="00946200"/>
    <w:rsid w:val="00946BE3"/>
    <w:rsid w:val="00946CAF"/>
    <w:rsid w:val="00952EC7"/>
    <w:rsid w:val="0095397F"/>
    <w:rsid w:val="00955221"/>
    <w:rsid w:val="00957A9A"/>
    <w:rsid w:val="00960A58"/>
    <w:rsid w:val="00961272"/>
    <w:rsid w:val="00966722"/>
    <w:rsid w:val="0097244F"/>
    <w:rsid w:val="0097256C"/>
    <w:rsid w:val="009728F3"/>
    <w:rsid w:val="00974594"/>
    <w:rsid w:val="009755C0"/>
    <w:rsid w:val="0097699F"/>
    <w:rsid w:val="0097711B"/>
    <w:rsid w:val="00980DC1"/>
    <w:rsid w:val="009818DD"/>
    <w:rsid w:val="0098197E"/>
    <w:rsid w:val="00983ABF"/>
    <w:rsid w:val="00985811"/>
    <w:rsid w:val="00985DD2"/>
    <w:rsid w:val="00985E73"/>
    <w:rsid w:val="00986AED"/>
    <w:rsid w:val="009876E7"/>
    <w:rsid w:val="00990E0D"/>
    <w:rsid w:val="00993BC6"/>
    <w:rsid w:val="009979E0"/>
    <w:rsid w:val="00997C14"/>
    <w:rsid w:val="009A034B"/>
    <w:rsid w:val="009A13D1"/>
    <w:rsid w:val="009A185E"/>
    <w:rsid w:val="009A1DE8"/>
    <w:rsid w:val="009A2307"/>
    <w:rsid w:val="009A38C2"/>
    <w:rsid w:val="009B032B"/>
    <w:rsid w:val="009B0B83"/>
    <w:rsid w:val="009B0E3D"/>
    <w:rsid w:val="009B1745"/>
    <w:rsid w:val="009B1CB3"/>
    <w:rsid w:val="009B37C8"/>
    <w:rsid w:val="009B3D0F"/>
    <w:rsid w:val="009B4045"/>
    <w:rsid w:val="009B40A6"/>
    <w:rsid w:val="009B58FA"/>
    <w:rsid w:val="009B5B0A"/>
    <w:rsid w:val="009B5BF1"/>
    <w:rsid w:val="009B5F50"/>
    <w:rsid w:val="009B795F"/>
    <w:rsid w:val="009B7C41"/>
    <w:rsid w:val="009C0E1A"/>
    <w:rsid w:val="009C385B"/>
    <w:rsid w:val="009C3D6D"/>
    <w:rsid w:val="009C6038"/>
    <w:rsid w:val="009C614F"/>
    <w:rsid w:val="009C745A"/>
    <w:rsid w:val="009D0C0A"/>
    <w:rsid w:val="009D18A2"/>
    <w:rsid w:val="009D19FC"/>
    <w:rsid w:val="009D1F1B"/>
    <w:rsid w:val="009D2181"/>
    <w:rsid w:val="009D37E5"/>
    <w:rsid w:val="009D3F15"/>
    <w:rsid w:val="009D455D"/>
    <w:rsid w:val="009D5BE1"/>
    <w:rsid w:val="009D687A"/>
    <w:rsid w:val="009D6B6E"/>
    <w:rsid w:val="009D7BFB"/>
    <w:rsid w:val="009D7FFE"/>
    <w:rsid w:val="009E1806"/>
    <w:rsid w:val="009E1BA5"/>
    <w:rsid w:val="009E36AB"/>
    <w:rsid w:val="009E3D16"/>
    <w:rsid w:val="009E545F"/>
    <w:rsid w:val="009E5923"/>
    <w:rsid w:val="009E5A05"/>
    <w:rsid w:val="009E5B43"/>
    <w:rsid w:val="009E7D2F"/>
    <w:rsid w:val="009F1E29"/>
    <w:rsid w:val="009F20C9"/>
    <w:rsid w:val="009F279A"/>
    <w:rsid w:val="009F2D04"/>
    <w:rsid w:val="009F4582"/>
    <w:rsid w:val="009F4B55"/>
    <w:rsid w:val="009F698E"/>
    <w:rsid w:val="00A039B8"/>
    <w:rsid w:val="00A03AAD"/>
    <w:rsid w:val="00A04676"/>
    <w:rsid w:val="00A04874"/>
    <w:rsid w:val="00A04C01"/>
    <w:rsid w:val="00A05A2A"/>
    <w:rsid w:val="00A06A15"/>
    <w:rsid w:val="00A104E7"/>
    <w:rsid w:val="00A10597"/>
    <w:rsid w:val="00A11DCF"/>
    <w:rsid w:val="00A120C9"/>
    <w:rsid w:val="00A1263F"/>
    <w:rsid w:val="00A13456"/>
    <w:rsid w:val="00A13D80"/>
    <w:rsid w:val="00A160FC"/>
    <w:rsid w:val="00A17EA9"/>
    <w:rsid w:val="00A17EC3"/>
    <w:rsid w:val="00A201FE"/>
    <w:rsid w:val="00A20E99"/>
    <w:rsid w:val="00A21291"/>
    <w:rsid w:val="00A238D4"/>
    <w:rsid w:val="00A248EE"/>
    <w:rsid w:val="00A30012"/>
    <w:rsid w:val="00A30E99"/>
    <w:rsid w:val="00A31513"/>
    <w:rsid w:val="00A3546A"/>
    <w:rsid w:val="00A35709"/>
    <w:rsid w:val="00A35D0A"/>
    <w:rsid w:val="00A41244"/>
    <w:rsid w:val="00A41842"/>
    <w:rsid w:val="00A41CE0"/>
    <w:rsid w:val="00A41E68"/>
    <w:rsid w:val="00A41E95"/>
    <w:rsid w:val="00A41F7D"/>
    <w:rsid w:val="00A42286"/>
    <w:rsid w:val="00A427FF"/>
    <w:rsid w:val="00A4349C"/>
    <w:rsid w:val="00A46AF5"/>
    <w:rsid w:val="00A478ED"/>
    <w:rsid w:val="00A5115A"/>
    <w:rsid w:val="00A51A75"/>
    <w:rsid w:val="00A51AC2"/>
    <w:rsid w:val="00A52C3A"/>
    <w:rsid w:val="00A54825"/>
    <w:rsid w:val="00A55BB4"/>
    <w:rsid w:val="00A56C3E"/>
    <w:rsid w:val="00A578FD"/>
    <w:rsid w:val="00A57EF8"/>
    <w:rsid w:val="00A6062E"/>
    <w:rsid w:val="00A622EE"/>
    <w:rsid w:val="00A62643"/>
    <w:rsid w:val="00A64AEA"/>
    <w:rsid w:val="00A65EC8"/>
    <w:rsid w:val="00A65FAD"/>
    <w:rsid w:val="00A772B3"/>
    <w:rsid w:val="00A80834"/>
    <w:rsid w:val="00A80A45"/>
    <w:rsid w:val="00A80D8F"/>
    <w:rsid w:val="00A81A3D"/>
    <w:rsid w:val="00A84739"/>
    <w:rsid w:val="00A84847"/>
    <w:rsid w:val="00A84876"/>
    <w:rsid w:val="00A84BD6"/>
    <w:rsid w:val="00A858BD"/>
    <w:rsid w:val="00A86035"/>
    <w:rsid w:val="00A90549"/>
    <w:rsid w:val="00A90852"/>
    <w:rsid w:val="00A90A64"/>
    <w:rsid w:val="00A91F3D"/>
    <w:rsid w:val="00A92B98"/>
    <w:rsid w:val="00A930C1"/>
    <w:rsid w:val="00A94114"/>
    <w:rsid w:val="00A94983"/>
    <w:rsid w:val="00A955F1"/>
    <w:rsid w:val="00A96FD2"/>
    <w:rsid w:val="00AA027A"/>
    <w:rsid w:val="00AA06D7"/>
    <w:rsid w:val="00AA0B25"/>
    <w:rsid w:val="00AA189B"/>
    <w:rsid w:val="00AA1D37"/>
    <w:rsid w:val="00AA20E5"/>
    <w:rsid w:val="00AA2C7E"/>
    <w:rsid w:val="00AA42BF"/>
    <w:rsid w:val="00AA442E"/>
    <w:rsid w:val="00AA4D29"/>
    <w:rsid w:val="00AA67E5"/>
    <w:rsid w:val="00AB17D7"/>
    <w:rsid w:val="00AB23E5"/>
    <w:rsid w:val="00AB4A7E"/>
    <w:rsid w:val="00AB5A22"/>
    <w:rsid w:val="00AB6429"/>
    <w:rsid w:val="00AB682F"/>
    <w:rsid w:val="00AB719C"/>
    <w:rsid w:val="00AB7C6E"/>
    <w:rsid w:val="00AC05E9"/>
    <w:rsid w:val="00AC1178"/>
    <w:rsid w:val="00AC17ED"/>
    <w:rsid w:val="00AC22F4"/>
    <w:rsid w:val="00AC2591"/>
    <w:rsid w:val="00AD1328"/>
    <w:rsid w:val="00AD2B2F"/>
    <w:rsid w:val="00AD3490"/>
    <w:rsid w:val="00AD4ABF"/>
    <w:rsid w:val="00AD550C"/>
    <w:rsid w:val="00AD5BA7"/>
    <w:rsid w:val="00AD6063"/>
    <w:rsid w:val="00AD7585"/>
    <w:rsid w:val="00AE0738"/>
    <w:rsid w:val="00AE1685"/>
    <w:rsid w:val="00AE25D1"/>
    <w:rsid w:val="00AE451A"/>
    <w:rsid w:val="00AE5293"/>
    <w:rsid w:val="00AE52BD"/>
    <w:rsid w:val="00AE5C7F"/>
    <w:rsid w:val="00AE6284"/>
    <w:rsid w:val="00AE6A2F"/>
    <w:rsid w:val="00AE6DE9"/>
    <w:rsid w:val="00AE7BFC"/>
    <w:rsid w:val="00AF082A"/>
    <w:rsid w:val="00AF2BB6"/>
    <w:rsid w:val="00AF5BEB"/>
    <w:rsid w:val="00B00925"/>
    <w:rsid w:val="00B0149B"/>
    <w:rsid w:val="00B01D3B"/>
    <w:rsid w:val="00B0288D"/>
    <w:rsid w:val="00B02CB6"/>
    <w:rsid w:val="00B0311D"/>
    <w:rsid w:val="00B035E2"/>
    <w:rsid w:val="00B04CB2"/>
    <w:rsid w:val="00B05689"/>
    <w:rsid w:val="00B05C78"/>
    <w:rsid w:val="00B05DF4"/>
    <w:rsid w:val="00B05FCF"/>
    <w:rsid w:val="00B0614D"/>
    <w:rsid w:val="00B10A84"/>
    <w:rsid w:val="00B1192F"/>
    <w:rsid w:val="00B11CEA"/>
    <w:rsid w:val="00B12579"/>
    <w:rsid w:val="00B12722"/>
    <w:rsid w:val="00B1455F"/>
    <w:rsid w:val="00B16546"/>
    <w:rsid w:val="00B212F3"/>
    <w:rsid w:val="00B21AEF"/>
    <w:rsid w:val="00B21BE7"/>
    <w:rsid w:val="00B21FA2"/>
    <w:rsid w:val="00B22F74"/>
    <w:rsid w:val="00B23FB2"/>
    <w:rsid w:val="00B248AB"/>
    <w:rsid w:val="00B25083"/>
    <w:rsid w:val="00B25DA8"/>
    <w:rsid w:val="00B26503"/>
    <w:rsid w:val="00B2722C"/>
    <w:rsid w:val="00B32C1D"/>
    <w:rsid w:val="00B33453"/>
    <w:rsid w:val="00B33C26"/>
    <w:rsid w:val="00B343D2"/>
    <w:rsid w:val="00B34D31"/>
    <w:rsid w:val="00B378AD"/>
    <w:rsid w:val="00B40A25"/>
    <w:rsid w:val="00B42E46"/>
    <w:rsid w:val="00B435FF"/>
    <w:rsid w:val="00B43664"/>
    <w:rsid w:val="00B43753"/>
    <w:rsid w:val="00B4391C"/>
    <w:rsid w:val="00B445CE"/>
    <w:rsid w:val="00B4492C"/>
    <w:rsid w:val="00B47B79"/>
    <w:rsid w:val="00B47FD3"/>
    <w:rsid w:val="00B511C0"/>
    <w:rsid w:val="00B51ED0"/>
    <w:rsid w:val="00B5288B"/>
    <w:rsid w:val="00B52A82"/>
    <w:rsid w:val="00B537A4"/>
    <w:rsid w:val="00B55E90"/>
    <w:rsid w:val="00B5798F"/>
    <w:rsid w:val="00B60D5A"/>
    <w:rsid w:val="00B61506"/>
    <w:rsid w:val="00B6412E"/>
    <w:rsid w:val="00B64A0F"/>
    <w:rsid w:val="00B65B16"/>
    <w:rsid w:val="00B66730"/>
    <w:rsid w:val="00B701D6"/>
    <w:rsid w:val="00B70ABE"/>
    <w:rsid w:val="00B72E64"/>
    <w:rsid w:val="00B74217"/>
    <w:rsid w:val="00B76EAB"/>
    <w:rsid w:val="00B76FD8"/>
    <w:rsid w:val="00B77F6A"/>
    <w:rsid w:val="00B800B0"/>
    <w:rsid w:val="00B80516"/>
    <w:rsid w:val="00B80574"/>
    <w:rsid w:val="00B80892"/>
    <w:rsid w:val="00B818E5"/>
    <w:rsid w:val="00B81C92"/>
    <w:rsid w:val="00B8303F"/>
    <w:rsid w:val="00B8390D"/>
    <w:rsid w:val="00B83B5D"/>
    <w:rsid w:val="00B84AD2"/>
    <w:rsid w:val="00B84BBC"/>
    <w:rsid w:val="00B85B91"/>
    <w:rsid w:val="00B8680D"/>
    <w:rsid w:val="00B87DDC"/>
    <w:rsid w:val="00B87F83"/>
    <w:rsid w:val="00B905A7"/>
    <w:rsid w:val="00B906C0"/>
    <w:rsid w:val="00B91A4D"/>
    <w:rsid w:val="00B91AC7"/>
    <w:rsid w:val="00B92B2A"/>
    <w:rsid w:val="00B94756"/>
    <w:rsid w:val="00B9514C"/>
    <w:rsid w:val="00B97A54"/>
    <w:rsid w:val="00B97A76"/>
    <w:rsid w:val="00B97F42"/>
    <w:rsid w:val="00BA5374"/>
    <w:rsid w:val="00BA58B6"/>
    <w:rsid w:val="00BA5F31"/>
    <w:rsid w:val="00BB012D"/>
    <w:rsid w:val="00BB0226"/>
    <w:rsid w:val="00BB0C3F"/>
    <w:rsid w:val="00BB12E9"/>
    <w:rsid w:val="00BB1985"/>
    <w:rsid w:val="00BB1C44"/>
    <w:rsid w:val="00BB274E"/>
    <w:rsid w:val="00BB291F"/>
    <w:rsid w:val="00BB32A3"/>
    <w:rsid w:val="00BB3BF7"/>
    <w:rsid w:val="00BB40EE"/>
    <w:rsid w:val="00BB4CEB"/>
    <w:rsid w:val="00BB514D"/>
    <w:rsid w:val="00BB63FB"/>
    <w:rsid w:val="00BB739B"/>
    <w:rsid w:val="00BB7687"/>
    <w:rsid w:val="00BC0B6C"/>
    <w:rsid w:val="00BC1C25"/>
    <w:rsid w:val="00BC1E46"/>
    <w:rsid w:val="00BC3232"/>
    <w:rsid w:val="00BC5E2F"/>
    <w:rsid w:val="00BC6439"/>
    <w:rsid w:val="00BC7066"/>
    <w:rsid w:val="00BC7E09"/>
    <w:rsid w:val="00BD07DE"/>
    <w:rsid w:val="00BD25B5"/>
    <w:rsid w:val="00BD429B"/>
    <w:rsid w:val="00BD4993"/>
    <w:rsid w:val="00BD49E1"/>
    <w:rsid w:val="00BD5037"/>
    <w:rsid w:val="00BD69BD"/>
    <w:rsid w:val="00BE01EA"/>
    <w:rsid w:val="00BE0512"/>
    <w:rsid w:val="00BE14AD"/>
    <w:rsid w:val="00BE2044"/>
    <w:rsid w:val="00BE2084"/>
    <w:rsid w:val="00BE33E0"/>
    <w:rsid w:val="00BE3D8F"/>
    <w:rsid w:val="00BE703B"/>
    <w:rsid w:val="00BF03DF"/>
    <w:rsid w:val="00BF1F8D"/>
    <w:rsid w:val="00BF2495"/>
    <w:rsid w:val="00BF36C4"/>
    <w:rsid w:val="00BF43A8"/>
    <w:rsid w:val="00BF4669"/>
    <w:rsid w:val="00BF53F5"/>
    <w:rsid w:val="00BF562F"/>
    <w:rsid w:val="00BF5BB6"/>
    <w:rsid w:val="00BF6433"/>
    <w:rsid w:val="00BF70E6"/>
    <w:rsid w:val="00BF716B"/>
    <w:rsid w:val="00C00EA2"/>
    <w:rsid w:val="00C01B98"/>
    <w:rsid w:val="00C03133"/>
    <w:rsid w:val="00C042B4"/>
    <w:rsid w:val="00C063CA"/>
    <w:rsid w:val="00C07473"/>
    <w:rsid w:val="00C0793C"/>
    <w:rsid w:val="00C11D16"/>
    <w:rsid w:val="00C12311"/>
    <w:rsid w:val="00C135FE"/>
    <w:rsid w:val="00C13AB8"/>
    <w:rsid w:val="00C15FA2"/>
    <w:rsid w:val="00C16618"/>
    <w:rsid w:val="00C170CC"/>
    <w:rsid w:val="00C17EBB"/>
    <w:rsid w:val="00C22D80"/>
    <w:rsid w:val="00C239EE"/>
    <w:rsid w:val="00C26227"/>
    <w:rsid w:val="00C266F3"/>
    <w:rsid w:val="00C26C34"/>
    <w:rsid w:val="00C26E78"/>
    <w:rsid w:val="00C26E7C"/>
    <w:rsid w:val="00C27B4E"/>
    <w:rsid w:val="00C27BBB"/>
    <w:rsid w:val="00C30412"/>
    <w:rsid w:val="00C3221F"/>
    <w:rsid w:val="00C327FB"/>
    <w:rsid w:val="00C33AC2"/>
    <w:rsid w:val="00C37A30"/>
    <w:rsid w:val="00C40708"/>
    <w:rsid w:val="00C412B6"/>
    <w:rsid w:val="00C41666"/>
    <w:rsid w:val="00C43065"/>
    <w:rsid w:val="00C4306A"/>
    <w:rsid w:val="00C43370"/>
    <w:rsid w:val="00C45FF9"/>
    <w:rsid w:val="00C47FCF"/>
    <w:rsid w:val="00C5112C"/>
    <w:rsid w:val="00C513AC"/>
    <w:rsid w:val="00C51F96"/>
    <w:rsid w:val="00C52074"/>
    <w:rsid w:val="00C521B7"/>
    <w:rsid w:val="00C525B4"/>
    <w:rsid w:val="00C532D4"/>
    <w:rsid w:val="00C53A5E"/>
    <w:rsid w:val="00C55166"/>
    <w:rsid w:val="00C55241"/>
    <w:rsid w:val="00C55DD1"/>
    <w:rsid w:val="00C55F9E"/>
    <w:rsid w:val="00C56045"/>
    <w:rsid w:val="00C56B3B"/>
    <w:rsid w:val="00C57ABB"/>
    <w:rsid w:val="00C57F0B"/>
    <w:rsid w:val="00C612FB"/>
    <w:rsid w:val="00C6148E"/>
    <w:rsid w:val="00C619F3"/>
    <w:rsid w:val="00C61DF1"/>
    <w:rsid w:val="00C6291C"/>
    <w:rsid w:val="00C6325B"/>
    <w:rsid w:val="00C63D98"/>
    <w:rsid w:val="00C6652B"/>
    <w:rsid w:val="00C66C3C"/>
    <w:rsid w:val="00C70C48"/>
    <w:rsid w:val="00C70CE7"/>
    <w:rsid w:val="00C72740"/>
    <w:rsid w:val="00C72E5C"/>
    <w:rsid w:val="00C73078"/>
    <w:rsid w:val="00C752E6"/>
    <w:rsid w:val="00C77E36"/>
    <w:rsid w:val="00C811DA"/>
    <w:rsid w:val="00C82816"/>
    <w:rsid w:val="00C82B7D"/>
    <w:rsid w:val="00C83353"/>
    <w:rsid w:val="00C83AF4"/>
    <w:rsid w:val="00C852C6"/>
    <w:rsid w:val="00C85638"/>
    <w:rsid w:val="00C8729A"/>
    <w:rsid w:val="00C90DAE"/>
    <w:rsid w:val="00C90EE3"/>
    <w:rsid w:val="00C91056"/>
    <w:rsid w:val="00C91B05"/>
    <w:rsid w:val="00C94181"/>
    <w:rsid w:val="00C94DCF"/>
    <w:rsid w:val="00C95EB6"/>
    <w:rsid w:val="00CA3146"/>
    <w:rsid w:val="00CA54BA"/>
    <w:rsid w:val="00CA57E9"/>
    <w:rsid w:val="00CA5953"/>
    <w:rsid w:val="00CA5A63"/>
    <w:rsid w:val="00CA6001"/>
    <w:rsid w:val="00CA6122"/>
    <w:rsid w:val="00CA6ABB"/>
    <w:rsid w:val="00CA756B"/>
    <w:rsid w:val="00CB1A0B"/>
    <w:rsid w:val="00CB2F3B"/>
    <w:rsid w:val="00CB3672"/>
    <w:rsid w:val="00CB4127"/>
    <w:rsid w:val="00CB4854"/>
    <w:rsid w:val="00CB4FA6"/>
    <w:rsid w:val="00CC0F11"/>
    <w:rsid w:val="00CC246E"/>
    <w:rsid w:val="00CC4941"/>
    <w:rsid w:val="00CC5A5C"/>
    <w:rsid w:val="00CC71C4"/>
    <w:rsid w:val="00CC7505"/>
    <w:rsid w:val="00CD01D3"/>
    <w:rsid w:val="00CD05DD"/>
    <w:rsid w:val="00CD0642"/>
    <w:rsid w:val="00CD0874"/>
    <w:rsid w:val="00CD08BC"/>
    <w:rsid w:val="00CD358C"/>
    <w:rsid w:val="00CD473E"/>
    <w:rsid w:val="00CD665F"/>
    <w:rsid w:val="00CD7380"/>
    <w:rsid w:val="00CE1963"/>
    <w:rsid w:val="00CE2642"/>
    <w:rsid w:val="00CE37E1"/>
    <w:rsid w:val="00CE3D06"/>
    <w:rsid w:val="00CE4D0C"/>
    <w:rsid w:val="00CE5012"/>
    <w:rsid w:val="00CE5687"/>
    <w:rsid w:val="00CE5D2D"/>
    <w:rsid w:val="00CE5F9B"/>
    <w:rsid w:val="00CE65AB"/>
    <w:rsid w:val="00CE6F08"/>
    <w:rsid w:val="00CF0DD4"/>
    <w:rsid w:val="00CF14BE"/>
    <w:rsid w:val="00CF25ED"/>
    <w:rsid w:val="00CF2AC7"/>
    <w:rsid w:val="00CF41E8"/>
    <w:rsid w:val="00CF4819"/>
    <w:rsid w:val="00CF5786"/>
    <w:rsid w:val="00CF72F6"/>
    <w:rsid w:val="00CF75D8"/>
    <w:rsid w:val="00CF7A1B"/>
    <w:rsid w:val="00D01D8B"/>
    <w:rsid w:val="00D02A48"/>
    <w:rsid w:val="00D032C2"/>
    <w:rsid w:val="00D03D13"/>
    <w:rsid w:val="00D044BA"/>
    <w:rsid w:val="00D04C7D"/>
    <w:rsid w:val="00D11792"/>
    <w:rsid w:val="00D135D9"/>
    <w:rsid w:val="00D13A42"/>
    <w:rsid w:val="00D15F86"/>
    <w:rsid w:val="00D16350"/>
    <w:rsid w:val="00D16CE0"/>
    <w:rsid w:val="00D20C78"/>
    <w:rsid w:val="00D20F80"/>
    <w:rsid w:val="00D23BB9"/>
    <w:rsid w:val="00D25DE4"/>
    <w:rsid w:val="00D25FF5"/>
    <w:rsid w:val="00D26293"/>
    <w:rsid w:val="00D26C02"/>
    <w:rsid w:val="00D2742D"/>
    <w:rsid w:val="00D274C2"/>
    <w:rsid w:val="00D31E07"/>
    <w:rsid w:val="00D33861"/>
    <w:rsid w:val="00D33EFE"/>
    <w:rsid w:val="00D340F7"/>
    <w:rsid w:val="00D34247"/>
    <w:rsid w:val="00D34CB1"/>
    <w:rsid w:val="00D358A7"/>
    <w:rsid w:val="00D36B1D"/>
    <w:rsid w:val="00D37375"/>
    <w:rsid w:val="00D42C30"/>
    <w:rsid w:val="00D43B02"/>
    <w:rsid w:val="00D44273"/>
    <w:rsid w:val="00D450F5"/>
    <w:rsid w:val="00D46DC5"/>
    <w:rsid w:val="00D50440"/>
    <w:rsid w:val="00D51195"/>
    <w:rsid w:val="00D518BA"/>
    <w:rsid w:val="00D5377F"/>
    <w:rsid w:val="00D55785"/>
    <w:rsid w:val="00D57969"/>
    <w:rsid w:val="00D631E8"/>
    <w:rsid w:val="00D639FB"/>
    <w:rsid w:val="00D64800"/>
    <w:rsid w:val="00D65CEA"/>
    <w:rsid w:val="00D669BE"/>
    <w:rsid w:val="00D66AF5"/>
    <w:rsid w:val="00D66FCD"/>
    <w:rsid w:val="00D673C1"/>
    <w:rsid w:val="00D70244"/>
    <w:rsid w:val="00D71BA5"/>
    <w:rsid w:val="00D72000"/>
    <w:rsid w:val="00D72403"/>
    <w:rsid w:val="00D72A44"/>
    <w:rsid w:val="00D72CEF"/>
    <w:rsid w:val="00D73DB7"/>
    <w:rsid w:val="00D74709"/>
    <w:rsid w:val="00D75137"/>
    <w:rsid w:val="00D767E4"/>
    <w:rsid w:val="00D80F25"/>
    <w:rsid w:val="00D818D3"/>
    <w:rsid w:val="00D818E8"/>
    <w:rsid w:val="00D82FCB"/>
    <w:rsid w:val="00D83736"/>
    <w:rsid w:val="00D84D92"/>
    <w:rsid w:val="00D85A29"/>
    <w:rsid w:val="00D90CD8"/>
    <w:rsid w:val="00D93294"/>
    <w:rsid w:val="00D933B3"/>
    <w:rsid w:val="00D93A58"/>
    <w:rsid w:val="00D9403B"/>
    <w:rsid w:val="00D95BEF"/>
    <w:rsid w:val="00D96417"/>
    <w:rsid w:val="00D96E97"/>
    <w:rsid w:val="00D973F5"/>
    <w:rsid w:val="00D97EE4"/>
    <w:rsid w:val="00DA0413"/>
    <w:rsid w:val="00DA05FF"/>
    <w:rsid w:val="00DA17C8"/>
    <w:rsid w:val="00DA19F9"/>
    <w:rsid w:val="00DA29CC"/>
    <w:rsid w:val="00DA4291"/>
    <w:rsid w:val="00DA4879"/>
    <w:rsid w:val="00DA629A"/>
    <w:rsid w:val="00DB08CF"/>
    <w:rsid w:val="00DB150C"/>
    <w:rsid w:val="00DB1A96"/>
    <w:rsid w:val="00DB20F7"/>
    <w:rsid w:val="00DB2D74"/>
    <w:rsid w:val="00DB3857"/>
    <w:rsid w:val="00DB3EFD"/>
    <w:rsid w:val="00DB4DED"/>
    <w:rsid w:val="00DB596D"/>
    <w:rsid w:val="00DB6F8C"/>
    <w:rsid w:val="00DC2266"/>
    <w:rsid w:val="00DC2D0F"/>
    <w:rsid w:val="00DC371F"/>
    <w:rsid w:val="00DC3D84"/>
    <w:rsid w:val="00DC42CD"/>
    <w:rsid w:val="00DC43FA"/>
    <w:rsid w:val="00DC4D89"/>
    <w:rsid w:val="00DC51ED"/>
    <w:rsid w:val="00DC7327"/>
    <w:rsid w:val="00DD04AD"/>
    <w:rsid w:val="00DD0A7A"/>
    <w:rsid w:val="00DD0D63"/>
    <w:rsid w:val="00DD1839"/>
    <w:rsid w:val="00DD1BC4"/>
    <w:rsid w:val="00DD2A19"/>
    <w:rsid w:val="00DD5272"/>
    <w:rsid w:val="00DD5ADD"/>
    <w:rsid w:val="00DD627E"/>
    <w:rsid w:val="00DD7666"/>
    <w:rsid w:val="00DE0465"/>
    <w:rsid w:val="00DE1A03"/>
    <w:rsid w:val="00DE477F"/>
    <w:rsid w:val="00DE7AE1"/>
    <w:rsid w:val="00DF217B"/>
    <w:rsid w:val="00DF2B95"/>
    <w:rsid w:val="00DF59C1"/>
    <w:rsid w:val="00E00917"/>
    <w:rsid w:val="00E020B1"/>
    <w:rsid w:val="00E03052"/>
    <w:rsid w:val="00E03E0E"/>
    <w:rsid w:val="00E03E45"/>
    <w:rsid w:val="00E047D0"/>
    <w:rsid w:val="00E04DA2"/>
    <w:rsid w:val="00E05CF1"/>
    <w:rsid w:val="00E068C8"/>
    <w:rsid w:val="00E1176B"/>
    <w:rsid w:val="00E12D02"/>
    <w:rsid w:val="00E13E53"/>
    <w:rsid w:val="00E149FF"/>
    <w:rsid w:val="00E14CEE"/>
    <w:rsid w:val="00E15BD2"/>
    <w:rsid w:val="00E16F31"/>
    <w:rsid w:val="00E17A53"/>
    <w:rsid w:val="00E20CAD"/>
    <w:rsid w:val="00E21837"/>
    <w:rsid w:val="00E22885"/>
    <w:rsid w:val="00E2387D"/>
    <w:rsid w:val="00E24169"/>
    <w:rsid w:val="00E246F0"/>
    <w:rsid w:val="00E24BA4"/>
    <w:rsid w:val="00E25106"/>
    <w:rsid w:val="00E260F8"/>
    <w:rsid w:val="00E264E0"/>
    <w:rsid w:val="00E27363"/>
    <w:rsid w:val="00E30FD4"/>
    <w:rsid w:val="00E31C23"/>
    <w:rsid w:val="00E34E1B"/>
    <w:rsid w:val="00E37008"/>
    <w:rsid w:val="00E40486"/>
    <w:rsid w:val="00E41764"/>
    <w:rsid w:val="00E4206E"/>
    <w:rsid w:val="00E4287D"/>
    <w:rsid w:val="00E43174"/>
    <w:rsid w:val="00E4509C"/>
    <w:rsid w:val="00E45153"/>
    <w:rsid w:val="00E466D8"/>
    <w:rsid w:val="00E46E8A"/>
    <w:rsid w:val="00E50183"/>
    <w:rsid w:val="00E50D4D"/>
    <w:rsid w:val="00E535ED"/>
    <w:rsid w:val="00E54D00"/>
    <w:rsid w:val="00E55C6C"/>
    <w:rsid w:val="00E57BB0"/>
    <w:rsid w:val="00E57FCE"/>
    <w:rsid w:val="00E623E4"/>
    <w:rsid w:val="00E6260E"/>
    <w:rsid w:val="00E636BB"/>
    <w:rsid w:val="00E63848"/>
    <w:rsid w:val="00E644C9"/>
    <w:rsid w:val="00E66015"/>
    <w:rsid w:val="00E66E13"/>
    <w:rsid w:val="00E7049D"/>
    <w:rsid w:val="00E70609"/>
    <w:rsid w:val="00E71745"/>
    <w:rsid w:val="00E74981"/>
    <w:rsid w:val="00E74AFC"/>
    <w:rsid w:val="00E75239"/>
    <w:rsid w:val="00E75D65"/>
    <w:rsid w:val="00E80F2E"/>
    <w:rsid w:val="00E850D7"/>
    <w:rsid w:val="00E85F90"/>
    <w:rsid w:val="00E86A18"/>
    <w:rsid w:val="00E8751C"/>
    <w:rsid w:val="00E908C2"/>
    <w:rsid w:val="00E913E6"/>
    <w:rsid w:val="00E916E1"/>
    <w:rsid w:val="00E92D50"/>
    <w:rsid w:val="00E93F81"/>
    <w:rsid w:val="00E95FDC"/>
    <w:rsid w:val="00E960E9"/>
    <w:rsid w:val="00E968A7"/>
    <w:rsid w:val="00E96AC8"/>
    <w:rsid w:val="00EA0038"/>
    <w:rsid w:val="00EA0BC0"/>
    <w:rsid w:val="00EA1957"/>
    <w:rsid w:val="00EA1E75"/>
    <w:rsid w:val="00EA1EAD"/>
    <w:rsid w:val="00EA348B"/>
    <w:rsid w:val="00EA5348"/>
    <w:rsid w:val="00EA54D3"/>
    <w:rsid w:val="00EA6D69"/>
    <w:rsid w:val="00EA71A0"/>
    <w:rsid w:val="00EA7D1F"/>
    <w:rsid w:val="00EB3EB0"/>
    <w:rsid w:val="00EB5795"/>
    <w:rsid w:val="00EB653E"/>
    <w:rsid w:val="00EB664E"/>
    <w:rsid w:val="00EB7923"/>
    <w:rsid w:val="00EC066B"/>
    <w:rsid w:val="00EC0DE1"/>
    <w:rsid w:val="00EC3894"/>
    <w:rsid w:val="00EC3BC3"/>
    <w:rsid w:val="00EC3CBF"/>
    <w:rsid w:val="00EC4E8C"/>
    <w:rsid w:val="00EC5870"/>
    <w:rsid w:val="00EC5B7C"/>
    <w:rsid w:val="00EC7583"/>
    <w:rsid w:val="00ED0C1E"/>
    <w:rsid w:val="00ED143B"/>
    <w:rsid w:val="00ED1C50"/>
    <w:rsid w:val="00ED2668"/>
    <w:rsid w:val="00ED3577"/>
    <w:rsid w:val="00ED4317"/>
    <w:rsid w:val="00ED5234"/>
    <w:rsid w:val="00ED5634"/>
    <w:rsid w:val="00ED73F7"/>
    <w:rsid w:val="00ED7684"/>
    <w:rsid w:val="00ED7801"/>
    <w:rsid w:val="00EE0DA6"/>
    <w:rsid w:val="00EE10CE"/>
    <w:rsid w:val="00EE1637"/>
    <w:rsid w:val="00EE19B5"/>
    <w:rsid w:val="00EE1ACA"/>
    <w:rsid w:val="00EE1CD1"/>
    <w:rsid w:val="00EE41A4"/>
    <w:rsid w:val="00EE688E"/>
    <w:rsid w:val="00EF026C"/>
    <w:rsid w:val="00EF02E5"/>
    <w:rsid w:val="00EF1AF3"/>
    <w:rsid w:val="00EF2049"/>
    <w:rsid w:val="00EF327A"/>
    <w:rsid w:val="00EF37F8"/>
    <w:rsid w:val="00EF3CAF"/>
    <w:rsid w:val="00EF75CE"/>
    <w:rsid w:val="00F01231"/>
    <w:rsid w:val="00F01CB6"/>
    <w:rsid w:val="00F04172"/>
    <w:rsid w:val="00F0423B"/>
    <w:rsid w:val="00F046BA"/>
    <w:rsid w:val="00F05B55"/>
    <w:rsid w:val="00F0675D"/>
    <w:rsid w:val="00F07508"/>
    <w:rsid w:val="00F102FF"/>
    <w:rsid w:val="00F10828"/>
    <w:rsid w:val="00F17FD3"/>
    <w:rsid w:val="00F20F26"/>
    <w:rsid w:val="00F22657"/>
    <w:rsid w:val="00F239BB"/>
    <w:rsid w:val="00F23EDD"/>
    <w:rsid w:val="00F262A4"/>
    <w:rsid w:val="00F263C1"/>
    <w:rsid w:val="00F26E57"/>
    <w:rsid w:val="00F2781A"/>
    <w:rsid w:val="00F32521"/>
    <w:rsid w:val="00F3290E"/>
    <w:rsid w:val="00F3321E"/>
    <w:rsid w:val="00F35271"/>
    <w:rsid w:val="00F3658E"/>
    <w:rsid w:val="00F366CB"/>
    <w:rsid w:val="00F373A6"/>
    <w:rsid w:val="00F379AB"/>
    <w:rsid w:val="00F37EC7"/>
    <w:rsid w:val="00F37F12"/>
    <w:rsid w:val="00F4096E"/>
    <w:rsid w:val="00F41207"/>
    <w:rsid w:val="00F430AF"/>
    <w:rsid w:val="00F430F0"/>
    <w:rsid w:val="00F43BCD"/>
    <w:rsid w:val="00F44E6A"/>
    <w:rsid w:val="00F457C6"/>
    <w:rsid w:val="00F47446"/>
    <w:rsid w:val="00F47CA6"/>
    <w:rsid w:val="00F503AF"/>
    <w:rsid w:val="00F505E7"/>
    <w:rsid w:val="00F51312"/>
    <w:rsid w:val="00F5379E"/>
    <w:rsid w:val="00F55058"/>
    <w:rsid w:val="00F552DE"/>
    <w:rsid w:val="00F56E39"/>
    <w:rsid w:val="00F60C79"/>
    <w:rsid w:val="00F61F63"/>
    <w:rsid w:val="00F62619"/>
    <w:rsid w:val="00F62B4F"/>
    <w:rsid w:val="00F634C1"/>
    <w:rsid w:val="00F66AC2"/>
    <w:rsid w:val="00F66EC7"/>
    <w:rsid w:val="00F67975"/>
    <w:rsid w:val="00F70683"/>
    <w:rsid w:val="00F71024"/>
    <w:rsid w:val="00F71E0A"/>
    <w:rsid w:val="00F72344"/>
    <w:rsid w:val="00F728DA"/>
    <w:rsid w:val="00F74897"/>
    <w:rsid w:val="00F7524D"/>
    <w:rsid w:val="00F83C5B"/>
    <w:rsid w:val="00F84BB6"/>
    <w:rsid w:val="00F852AB"/>
    <w:rsid w:val="00F85D22"/>
    <w:rsid w:val="00F8605D"/>
    <w:rsid w:val="00F86AD0"/>
    <w:rsid w:val="00F879B0"/>
    <w:rsid w:val="00F9000D"/>
    <w:rsid w:val="00F90459"/>
    <w:rsid w:val="00F92B3A"/>
    <w:rsid w:val="00F93EC8"/>
    <w:rsid w:val="00F9488C"/>
    <w:rsid w:val="00F95B99"/>
    <w:rsid w:val="00F95DEF"/>
    <w:rsid w:val="00F95E8C"/>
    <w:rsid w:val="00F96468"/>
    <w:rsid w:val="00F96D2D"/>
    <w:rsid w:val="00FA0716"/>
    <w:rsid w:val="00FA323A"/>
    <w:rsid w:val="00FA4127"/>
    <w:rsid w:val="00FA4463"/>
    <w:rsid w:val="00FA470F"/>
    <w:rsid w:val="00FA63F2"/>
    <w:rsid w:val="00FA751B"/>
    <w:rsid w:val="00FB0ED5"/>
    <w:rsid w:val="00FB2466"/>
    <w:rsid w:val="00FB2623"/>
    <w:rsid w:val="00FB2719"/>
    <w:rsid w:val="00FB2800"/>
    <w:rsid w:val="00FB5A35"/>
    <w:rsid w:val="00FB61D5"/>
    <w:rsid w:val="00FB6D31"/>
    <w:rsid w:val="00FB7F10"/>
    <w:rsid w:val="00FC0292"/>
    <w:rsid w:val="00FC1934"/>
    <w:rsid w:val="00FC1F6D"/>
    <w:rsid w:val="00FC2078"/>
    <w:rsid w:val="00FC35A4"/>
    <w:rsid w:val="00FC4327"/>
    <w:rsid w:val="00FC4F5B"/>
    <w:rsid w:val="00FD02F0"/>
    <w:rsid w:val="00FD0C9F"/>
    <w:rsid w:val="00FD1CE4"/>
    <w:rsid w:val="00FD1E45"/>
    <w:rsid w:val="00FD2BE5"/>
    <w:rsid w:val="00FD2CA9"/>
    <w:rsid w:val="00FD4685"/>
    <w:rsid w:val="00FD6437"/>
    <w:rsid w:val="00FD7732"/>
    <w:rsid w:val="00FD77FC"/>
    <w:rsid w:val="00FE0276"/>
    <w:rsid w:val="00FE1B0C"/>
    <w:rsid w:val="00FE22E1"/>
    <w:rsid w:val="00FE2F3F"/>
    <w:rsid w:val="00FE327B"/>
    <w:rsid w:val="00FE398E"/>
    <w:rsid w:val="00FE613B"/>
    <w:rsid w:val="00FE77AA"/>
    <w:rsid w:val="00FF162C"/>
    <w:rsid w:val="00FF1727"/>
    <w:rsid w:val="00FF2741"/>
    <w:rsid w:val="00FF5F1E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2EBF"/>
  <w15:docId w15:val="{05F8CDBB-2160-4296-8396-F7785A35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CAB"/>
  </w:style>
  <w:style w:type="paragraph" w:styleId="Heading1">
    <w:name w:val="heading 1"/>
    <w:basedOn w:val="Normal"/>
    <w:next w:val="Normal"/>
    <w:link w:val="Heading1Char"/>
    <w:uiPriority w:val="9"/>
    <w:qFormat/>
    <w:rsid w:val="00723CAB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CAB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CAB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CAB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CAB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CAB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CAB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CA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CA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CAB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23CAB"/>
    <w:rPr>
      <w:caps/>
      <w:spacing w:val="15"/>
      <w:shd w:val="clear" w:color="auto" w:fill="FFF4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CAB"/>
    <w:rPr>
      <w:caps/>
      <w:color w:val="826600" w:themeColor="accent1" w:themeShade="7F"/>
      <w:spacing w:val="15"/>
    </w:rPr>
  </w:style>
  <w:style w:type="paragraph" w:styleId="EnvelopeReturn">
    <w:name w:val="envelope return"/>
    <w:basedOn w:val="Normal"/>
    <w:uiPriority w:val="99"/>
    <w:semiHidden/>
    <w:unhideWhenUsed/>
    <w:rsid w:val="00DA17C8"/>
    <w:rPr>
      <w:rFonts w:ascii="Maiandra GD" w:eastAsiaTheme="majorEastAsia" w:hAnsi="Maiandra GD" w:cstheme="majorBidi"/>
    </w:rPr>
  </w:style>
  <w:style w:type="paragraph" w:styleId="BodyText">
    <w:name w:val="Body Text"/>
    <w:basedOn w:val="Normal"/>
    <w:link w:val="BodyTextChar"/>
    <w:semiHidden/>
    <w:unhideWhenUsed/>
    <w:rsid w:val="00BD49E1"/>
    <w:pPr>
      <w:spacing w:after="220" w:line="180" w:lineRule="atLeast"/>
      <w:ind w:left="835"/>
      <w:jc w:val="both"/>
    </w:pPr>
    <w:rPr>
      <w:rFonts w:ascii="Arial" w:hAnsi="Arial"/>
      <w:spacing w:val="-5"/>
    </w:rPr>
  </w:style>
  <w:style w:type="character" w:customStyle="1" w:styleId="BodyTextChar">
    <w:name w:val="Body Text Char"/>
    <w:basedOn w:val="DefaultParagraphFont"/>
    <w:link w:val="BodyText"/>
    <w:semiHidden/>
    <w:rsid w:val="00BD49E1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D49E1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D49E1"/>
    <w:rPr>
      <w:rFonts w:ascii="Calibri" w:eastAsiaTheme="minorHAnsi" w:hAnsi="Calibri"/>
      <w:szCs w:val="21"/>
    </w:rPr>
  </w:style>
  <w:style w:type="paragraph" w:styleId="NoSpacing">
    <w:name w:val="No Spacing"/>
    <w:uiPriority w:val="1"/>
    <w:qFormat/>
    <w:rsid w:val="00723C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49E1"/>
    <w:pPr>
      <w:ind w:left="720"/>
      <w:contextualSpacing/>
    </w:pPr>
  </w:style>
  <w:style w:type="paragraph" w:customStyle="1" w:styleId="Default">
    <w:name w:val="Default"/>
    <w:rsid w:val="00BD4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ction1">
    <w:name w:val="section1"/>
    <w:basedOn w:val="Normal"/>
    <w:rsid w:val="00BD49E1"/>
    <w:pPr>
      <w:spacing w:beforeAutospacing="1" w:after="100" w:afterAutospacing="1"/>
    </w:pPr>
    <w:rPr>
      <w:rFonts w:eastAsiaTheme="minorHAnsi"/>
      <w:szCs w:val="24"/>
    </w:rPr>
  </w:style>
  <w:style w:type="paragraph" w:customStyle="1" w:styleId="tribe-events-back">
    <w:name w:val="tribe-events-back"/>
    <w:basedOn w:val="Normal"/>
    <w:rsid w:val="002619A4"/>
    <w:pPr>
      <w:spacing w:after="300"/>
    </w:pPr>
    <w:rPr>
      <w:szCs w:val="24"/>
    </w:rPr>
  </w:style>
  <w:style w:type="character" w:customStyle="1" w:styleId="tribe-event-date-start">
    <w:name w:val="tribe-event-date-start"/>
    <w:basedOn w:val="DefaultParagraphFont"/>
    <w:rsid w:val="002619A4"/>
  </w:style>
  <w:style w:type="character" w:customStyle="1" w:styleId="tribe-event-date-end">
    <w:name w:val="tribe-event-date-end"/>
    <w:basedOn w:val="DefaultParagraphFont"/>
    <w:rsid w:val="002619A4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94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D94"/>
    <w:rPr>
      <w:rFonts w:ascii="Tahoma" w:hAnsi="Tahoma" w:cs="Tahoma"/>
      <w:sz w:val="16"/>
      <w:szCs w:val="16"/>
    </w:rPr>
  </w:style>
  <w:style w:type="character" w:customStyle="1" w:styleId="PlainTextChar1">
    <w:name w:val="Plain Text Char1"/>
    <w:basedOn w:val="DefaultParagraphFont"/>
    <w:uiPriority w:val="99"/>
    <w:semiHidden/>
    <w:rsid w:val="000525EF"/>
    <w:rPr>
      <w:rFonts w:ascii="Consolas" w:eastAsia="Times New Roman" w:hAnsi="Consolas" w:cs="Consolas" w:hint="default"/>
      <w:sz w:val="21"/>
      <w:szCs w:val="21"/>
    </w:rPr>
  </w:style>
  <w:style w:type="paragraph" w:styleId="NormalWeb">
    <w:name w:val="Normal (Web)"/>
    <w:basedOn w:val="Normal"/>
    <w:uiPriority w:val="99"/>
    <w:unhideWhenUsed/>
    <w:rsid w:val="002E3D11"/>
    <w:rPr>
      <w:rFonts w:eastAsiaTheme="minorHAnsi"/>
      <w:szCs w:val="24"/>
    </w:rPr>
  </w:style>
  <w:style w:type="character" w:styleId="Strong">
    <w:name w:val="Strong"/>
    <w:uiPriority w:val="22"/>
    <w:qFormat/>
    <w:rsid w:val="00723CAB"/>
    <w:rPr>
      <w:b/>
      <w:bCs/>
    </w:rPr>
  </w:style>
  <w:style w:type="character" w:styleId="Hyperlink">
    <w:name w:val="Hyperlink"/>
    <w:basedOn w:val="DefaultParagraphFont"/>
    <w:uiPriority w:val="99"/>
    <w:unhideWhenUsed/>
    <w:rsid w:val="00AB17D7"/>
    <w:rPr>
      <w:color w:val="0000FF"/>
      <w:u w:val="single"/>
    </w:rPr>
  </w:style>
  <w:style w:type="table" w:styleId="TableGrid">
    <w:name w:val="Table Grid"/>
    <w:basedOn w:val="TableNormal"/>
    <w:uiPriority w:val="59"/>
    <w:rsid w:val="003C0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23CAB"/>
    <w:rPr>
      <w:caps/>
      <w:color w:val="C49A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CAB"/>
    <w:rPr>
      <w:caps/>
      <w:color w:val="C49A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CAB"/>
    <w:rPr>
      <w:caps/>
      <w:color w:val="C49A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CAB"/>
    <w:rPr>
      <w:caps/>
      <w:color w:val="C49A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CA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CA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3CAB"/>
    <w:rPr>
      <w:b/>
      <w:bCs/>
      <w:color w:val="C49A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23CAB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3CAB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CA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23CAB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723CAB"/>
    <w:rPr>
      <w:caps/>
      <w:color w:val="82660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723CA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23CA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CAB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CAB"/>
    <w:rPr>
      <w:color w:val="FFCA08" w:themeColor="accent1"/>
      <w:sz w:val="24"/>
      <w:szCs w:val="24"/>
    </w:rPr>
  </w:style>
  <w:style w:type="character" w:styleId="SubtleEmphasis">
    <w:name w:val="Subtle Emphasis"/>
    <w:uiPriority w:val="19"/>
    <w:qFormat/>
    <w:rsid w:val="00723CAB"/>
    <w:rPr>
      <w:i/>
      <w:iCs/>
      <w:color w:val="826600" w:themeColor="accent1" w:themeShade="7F"/>
    </w:rPr>
  </w:style>
  <w:style w:type="character" w:styleId="IntenseEmphasis">
    <w:name w:val="Intense Emphasis"/>
    <w:uiPriority w:val="21"/>
    <w:qFormat/>
    <w:rsid w:val="00723CAB"/>
    <w:rPr>
      <w:b/>
      <w:bCs/>
      <w:caps/>
      <w:color w:val="826600" w:themeColor="accent1" w:themeShade="7F"/>
      <w:spacing w:val="10"/>
    </w:rPr>
  </w:style>
  <w:style w:type="character" w:styleId="SubtleReference">
    <w:name w:val="Subtle Reference"/>
    <w:uiPriority w:val="31"/>
    <w:qFormat/>
    <w:rsid w:val="00723CAB"/>
    <w:rPr>
      <w:b/>
      <w:bCs/>
      <w:color w:val="FFCA08" w:themeColor="accent1"/>
    </w:rPr>
  </w:style>
  <w:style w:type="character" w:styleId="IntenseReference">
    <w:name w:val="Intense Reference"/>
    <w:uiPriority w:val="32"/>
    <w:qFormat/>
    <w:rsid w:val="00723CAB"/>
    <w:rPr>
      <w:b/>
      <w:bCs/>
      <w:i/>
      <w:iCs/>
      <w:caps/>
      <w:color w:val="FFCA08" w:themeColor="accent1"/>
    </w:rPr>
  </w:style>
  <w:style w:type="character" w:styleId="BookTitle">
    <w:name w:val="Book Title"/>
    <w:uiPriority w:val="33"/>
    <w:qFormat/>
    <w:rsid w:val="00723CA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3CA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C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D6D"/>
  </w:style>
  <w:style w:type="paragraph" w:styleId="Footer">
    <w:name w:val="footer"/>
    <w:basedOn w:val="Normal"/>
    <w:link w:val="FooterChar"/>
    <w:uiPriority w:val="99"/>
    <w:unhideWhenUsed/>
    <w:rsid w:val="009C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D6D"/>
  </w:style>
  <w:style w:type="character" w:customStyle="1" w:styleId="apple-tab-span">
    <w:name w:val="apple-tab-span"/>
    <w:basedOn w:val="DefaultParagraphFont"/>
    <w:rsid w:val="009D455D"/>
  </w:style>
  <w:style w:type="character" w:styleId="FollowedHyperlink">
    <w:name w:val="FollowedHyperlink"/>
    <w:basedOn w:val="DefaultParagraphFont"/>
    <w:uiPriority w:val="99"/>
    <w:semiHidden/>
    <w:unhideWhenUsed/>
    <w:rsid w:val="00EB664E"/>
    <w:rPr>
      <w:color w:val="7F723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4E4E4"/>
                    <w:right w:val="none" w:sz="0" w:space="0" w:color="auto"/>
                  </w:divBdr>
                  <w:divsChild>
                    <w:div w:id="10483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3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652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2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9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6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8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9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32104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t.edu/event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A401-5201-42BE-BA67-2673F2D0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Elva Barba</dc:creator>
  <cp:lastModifiedBy>Robert Rodriguez</cp:lastModifiedBy>
  <cp:revision>2</cp:revision>
  <cp:lastPrinted>2021-08-16T17:54:00Z</cp:lastPrinted>
  <dcterms:created xsi:type="dcterms:W3CDTF">2023-05-03T19:37:00Z</dcterms:created>
  <dcterms:modified xsi:type="dcterms:W3CDTF">2023-05-03T19:37:00Z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f51fb9cabdfb4bf2802eada8c2331978222f2ae5622e56354a4a8f5dc908ee79</vt:lpwstr>
  </property>
</Properties>
</file>